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8315" w14:textId="77777777" w:rsidR="000E0D56" w:rsidRPr="000D0DEF" w:rsidRDefault="000E0D56" w:rsidP="000E0D56">
      <w:pPr>
        <w:spacing w:before="240"/>
        <w:rPr>
          <w:b/>
          <w:sz w:val="32"/>
          <w:u w:val="single"/>
        </w:rPr>
      </w:pPr>
      <w:r w:rsidRPr="000D0DEF">
        <w:rPr>
          <w:b/>
          <w:sz w:val="32"/>
          <w:u w:val="single"/>
        </w:rPr>
        <w:t>Transforming data</w:t>
      </w:r>
    </w:p>
    <w:p w14:paraId="7FEE8316" w14:textId="74B769CB" w:rsidR="000E0D56" w:rsidRDefault="000E0D56" w:rsidP="000E0D56">
      <w:pPr>
        <w:spacing w:before="240"/>
      </w:pPr>
      <w:r w:rsidRPr="000E0D56">
        <w:t>Transforming converts the original observations to another scale.  Transformations can affect the shape, center, and spread of a distribution</w:t>
      </w:r>
    </w:p>
    <w:p w14:paraId="2899DA98" w14:textId="77777777" w:rsidR="00DD2B4B" w:rsidRPr="000E0D56" w:rsidRDefault="00DD2B4B" w:rsidP="00DD2B4B">
      <w:pPr>
        <w:spacing w:before="240"/>
      </w:pPr>
      <w:r w:rsidRPr="000E0D56">
        <w:rPr>
          <w:b/>
          <w:bCs/>
        </w:rPr>
        <w:t>Effect of Adding (or Subracting) a Constant</w:t>
      </w:r>
    </w:p>
    <w:p w14:paraId="3163D4A2" w14:textId="77777777" w:rsidR="00DD2B4B" w:rsidRDefault="00DD2B4B" w:rsidP="00DD2B4B">
      <w:pPr>
        <w:pStyle w:val="ListParagraph"/>
        <w:numPr>
          <w:ilvl w:val="0"/>
          <w:numId w:val="9"/>
        </w:numPr>
        <w:spacing w:before="240"/>
      </w:pPr>
      <w:r>
        <w:t>Measures of center ____________________</w:t>
      </w:r>
      <w:bookmarkStart w:id="0" w:name="_GoBack"/>
      <w:bookmarkEnd w:id="0"/>
    </w:p>
    <w:p w14:paraId="5DE11567" w14:textId="77777777" w:rsidR="00DD2B4B" w:rsidRDefault="00DD2B4B" w:rsidP="00DD2B4B">
      <w:pPr>
        <w:pStyle w:val="ListParagraph"/>
        <w:spacing w:before="240"/>
      </w:pPr>
    </w:p>
    <w:p w14:paraId="1EFF065C" w14:textId="77777777" w:rsidR="00DD2B4B" w:rsidRPr="000E0D56" w:rsidRDefault="00DD2B4B" w:rsidP="00DD2B4B">
      <w:pPr>
        <w:numPr>
          <w:ilvl w:val="0"/>
          <w:numId w:val="9"/>
        </w:numPr>
        <w:spacing w:before="240"/>
        <w:contextualSpacing/>
      </w:pPr>
      <w:r>
        <w:t xml:space="preserve">Shape </w:t>
      </w:r>
      <w:r w:rsidRPr="000E0D56">
        <w:t xml:space="preserve"> ____________________</w:t>
      </w:r>
    </w:p>
    <w:p w14:paraId="38A3A727" w14:textId="77777777" w:rsidR="00DD2B4B" w:rsidRPr="000E0D56" w:rsidRDefault="00DD2B4B" w:rsidP="00DD2B4B">
      <w:pPr>
        <w:spacing w:before="240"/>
        <w:ind w:left="720"/>
        <w:contextualSpacing/>
      </w:pPr>
    </w:p>
    <w:p w14:paraId="795051B1" w14:textId="77777777" w:rsidR="00DD2B4B" w:rsidRDefault="00DD2B4B" w:rsidP="00DD2B4B">
      <w:pPr>
        <w:pStyle w:val="ListParagraph"/>
        <w:numPr>
          <w:ilvl w:val="0"/>
          <w:numId w:val="9"/>
        </w:numPr>
        <w:spacing w:before="240"/>
      </w:pPr>
      <w:r>
        <w:t>Measures of spread ____________________</w:t>
      </w:r>
    </w:p>
    <w:p w14:paraId="195ADAEE" w14:textId="77777777" w:rsidR="00DD2B4B" w:rsidRDefault="00DD2B4B" w:rsidP="00DD2B4B">
      <w:pPr>
        <w:pStyle w:val="ListParagraph"/>
      </w:pPr>
    </w:p>
    <w:p w14:paraId="4D8D9807" w14:textId="67F0A5DB" w:rsidR="00DD2B4B" w:rsidRDefault="00DD2B4B" w:rsidP="00DD2B4B">
      <w:pPr>
        <w:spacing w:before="240"/>
      </w:pPr>
      <w:r>
        <w:t xml:space="preserve">Example: </w:t>
      </w:r>
      <w:r w:rsidRPr="000E0D56">
        <w:t>A math test has a mean of 60 and a standard deviation of 12.  The teacher wants the class average higher so he adds 15 points to every grade.  What is the mean and standard deviation of the new grades?</w:t>
      </w:r>
    </w:p>
    <w:p w14:paraId="541FEDBF" w14:textId="77777777" w:rsidR="00DD2B4B" w:rsidRDefault="00DD2B4B" w:rsidP="00DD2B4B">
      <w:pPr>
        <w:spacing w:before="240"/>
      </w:pPr>
    </w:p>
    <w:p w14:paraId="5CFD26CB" w14:textId="77777777" w:rsidR="00DD2B4B" w:rsidRPr="000E0D56" w:rsidRDefault="00DD2B4B" w:rsidP="00DD2B4B">
      <w:pPr>
        <w:spacing w:before="240"/>
      </w:pPr>
      <w:r w:rsidRPr="000E0D56">
        <w:rPr>
          <w:b/>
          <w:bCs/>
        </w:rPr>
        <w:t>Effect of Multiplying (or Dividing) by a Constant</w:t>
      </w:r>
      <w:r>
        <w:rPr>
          <w:b/>
          <w:bCs/>
        </w:rPr>
        <w:t xml:space="preserve"> b</w:t>
      </w:r>
    </w:p>
    <w:p w14:paraId="76C61707" w14:textId="77777777" w:rsidR="00DD2B4B" w:rsidRDefault="00DD2B4B" w:rsidP="00DD2B4B">
      <w:pPr>
        <w:pStyle w:val="ListParagraph"/>
        <w:numPr>
          <w:ilvl w:val="0"/>
          <w:numId w:val="9"/>
        </w:numPr>
        <w:spacing w:before="240"/>
      </w:pPr>
      <w:r>
        <w:t>Measures of center ____________________</w:t>
      </w:r>
    </w:p>
    <w:p w14:paraId="286E6D38" w14:textId="77777777" w:rsidR="00DD2B4B" w:rsidRDefault="00DD2B4B" w:rsidP="00DD2B4B">
      <w:pPr>
        <w:pStyle w:val="ListParagraph"/>
        <w:spacing w:before="240"/>
      </w:pPr>
    </w:p>
    <w:p w14:paraId="2F60B29E" w14:textId="77777777" w:rsidR="00DD2B4B" w:rsidRPr="000E0D56" w:rsidRDefault="00DD2B4B" w:rsidP="00DD2B4B">
      <w:pPr>
        <w:numPr>
          <w:ilvl w:val="0"/>
          <w:numId w:val="9"/>
        </w:numPr>
        <w:spacing w:before="240"/>
        <w:contextualSpacing/>
      </w:pPr>
      <w:r>
        <w:t xml:space="preserve">Shape </w:t>
      </w:r>
      <w:r w:rsidRPr="000E0D56">
        <w:t xml:space="preserve"> ____________________</w:t>
      </w:r>
    </w:p>
    <w:p w14:paraId="2BB136DC" w14:textId="77777777" w:rsidR="00DD2B4B" w:rsidRPr="000E0D56" w:rsidRDefault="00DD2B4B" w:rsidP="00DD2B4B">
      <w:pPr>
        <w:spacing w:before="240"/>
        <w:ind w:left="720"/>
        <w:contextualSpacing/>
      </w:pPr>
    </w:p>
    <w:p w14:paraId="48925922" w14:textId="77777777" w:rsidR="00DD2B4B" w:rsidRDefault="00DD2B4B" w:rsidP="00DD2B4B">
      <w:pPr>
        <w:pStyle w:val="ListParagraph"/>
        <w:numPr>
          <w:ilvl w:val="0"/>
          <w:numId w:val="9"/>
        </w:numPr>
        <w:spacing w:before="240"/>
      </w:pPr>
      <w:r>
        <w:t>Measures of spread ____________________</w:t>
      </w:r>
    </w:p>
    <w:p w14:paraId="31724492" w14:textId="0F56980C" w:rsidR="00DD2B4B" w:rsidRDefault="00DD2B4B" w:rsidP="00DD2B4B">
      <w:pPr>
        <w:spacing w:before="240"/>
      </w:pPr>
      <w:r>
        <w:t xml:space="preserve">Example: </w:t>
      </w:r>
      <w:r w:rsidRPr="000E0D56">
        <w:t>A math test has a mean of 60 and a standard deviation of 12.  The teacher wants the class average higher so he multiplies every grade by 1.25.  What is the mean and standard deviation of the new grades?</w:t>
      </w:r>
    </w:p>
    <w:p w14:paraId="3AC0BE70" w14:textId="77777777" w:rsidR="00DD2B4B" w:rsidRDefault="00DD2B4B" w:rsidP="00DD2B4B">
      <w:pPr>
        <w:spacing w:before="240"/>
      </w:pPr>
    </w:p>
    <w:p w14:paraId="4E0920BC" w14:textId="77777777" w:rsidR="00DD2B4B" w:rsidRDefault="00DD2B4B" w:rsidP="00DD2B4B">
      <w:pPr>
        <w:spacing w:before="240"/>
      </w:pPr>
    </w:p>
    <w:p w14:paraId="00A80E02" w14:textId="77777777" w:rsidR="00DD2B4B" w:rsidRDefault="00DD2B4B" w:rsidP="00DD2B4B">
      <w:pPr>
        <w:spacing w:before="240"/>
      </w:pPr>
    </w:p>
    <w:p w14:paraId="6307D905" w14:textId="77777777" w:rsidR="00DD2B4B" w:rsidRDefault="00DD2B4B" w:rsidP="00DD2B4B">
      <w:pPr>
        <w:spacing w:before="240"/>
      </w:pPr>
    </w:p>
    <w:p w14:paraId="2F9C11BB" w14:textId="77777777" w:rsidR="00DD2B4B" w:rsidRDefault="00DD2B4B" w:rsidP="00DD2B4B">
      <w:pPr>
        <w:spacing w:before="240"/>
      </w:pPr>
    </w:p>
    <w:p w14:paraId="13C3BA1F" w14:textId="77777777" w:rsidR="00DD2B4B" w:rsidRDefault="00DD2B4B" w:rsidP="00DD2B4B">
      <w:pPr>
        <w:spacing w:before="240"/>
      </w:pPr>
    </w:p>
    <w:p w14:paraId="1D856FAB" w14:textId="77777777" w:rsidR="00DD2B4B" w:rsidRPr="000E0D56" w:rsidRDefault="00DD2B4B" w:rsidP="00DD2B4B">
      <w:pPr>
        <w:spacing w:before="240"/>
      </w:pPr>
    </w:p>
    <w:p w14:paraId="0795F471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171"/>
        <w:rPr>
          <w:rFonts w:eastAsiaTheme="minorEastAsia"/>
        </w:rPr>
      </w:pPr>
      <w:r w:rsidRPr="00DD2B4B">
        <w:rPr>
          <w:rFonts w:eastAsiaTheme="minorEastAsia"/>
          <w:spacing w:val="-2"/>
        </w:rPr>
        <w:t xml:space="preserve">1. Suppose the class took a 40-point quiz. Results show a mean score of 30, </w:t>
      </w:r>
    </w:p>
    <w:p w14:paraId="1ECF3CCA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739" w:right="550"/>
        <w:rPr>
          <w:rFonts w:eastAsiaTheme="minorEastAsia"/>
        </w:rPr>
      </w:pPr>
      <w:r w:rsidRPr="00DD2B4B">
        <w:rPr>
          <w:rFonts w:eastAsiaTheme="minorEastAsia"/>
          <w:spacing w:val="-2"/>
        </w:rPr>
        <w:t xml:space="preserve">median 32, IQR 8, standard deviation 6, min 12, and Q1 27. (Suppose </w:t>
      </w:r>
    </w:p>
    <w:p w14:paraId="0F5BCB88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6" w:lineRule="exact"/>
        <w:ind w:left="739" w:right="5812"/>
        <w:rPr>
          <w:rFonts w:eastAsiaTheme="minorEastAsia"/>
          <w:spacing w:val="-6"/>
        </w:rPr>
      </w:pPr>
      <w:r w:rsidRPr="00DD2B4B">
        <w:rPr>
          <w:rFonts w:eastAsiaTheme="minorEastAsia"/>
          <w:spacing w:val="-6"/>
        </w:rPr>
        <w:t xml:space="preserve">YOU got a 35.) </w:t>
      </w:r>
    </w:p>
    <w:p w14:paraId="31EEA6E4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6" w:lineRule="exact"/>
        <w:ind w:left="739" w:right="5812"/>
        <w:rPr>
          <w:rFonts w:eastAsiaTheme="minorEastAsia"/>
        </w:rPr>
      </w:pPr>
    </w:p>
    <w:p w14:paraId="4F9BD215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3459"/>
        <w:rPr>
          <w:rFonts w:eastAsiaTheme="minorEastAsia"/>
        </w:rPr>
      </w:pPr>
      <w:r w:rsidRPr="00DD2B4B">
        <w:rPr>
          <w:rFonts w:eastAsiaTheme="minorEastAsia"/>
          <w:spacing w:val="-1"/>
        </w:rPr>
        <w:t>What happens to each of the statistics if</w:t>
      </w:r>
      <w:r w:rsidRPr="00DD2B4B">
        <w:rPr>
          <w:rFonts w:eastAsiaTheme="minorEastAsia"/>
          <w:spacing w:val="-14"/>
        </w:rPr>
        <w:sym w:font="Symbol" w:char="F0BC"/>
      </w:r>
      <w:r w:rsidRPr="00DD2B4B">
        <w:rPr>
          <w:rFonts w:eastAsiaTheme="minorEastAsia"/>
          <w:spacing w:val="-14"/>
        </w:rPr>
        <w:t xml:space="preserve"> </w:t>
      </w:r>
    </w:p>
    <w:p w14:paraId="27D759E1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612"/>
        <w:rPr>
          <w:rFonts w:eastAsiaTheme="minorEastAsia"/>
        </w:rPr>
      </w:pPr>
      <w:r w:rsidRPr="00DD2B4B">
        <w:rPr>
          <w:rFonts w:eastAsiaTheme="minorEastAsia"/>
          <w:spacing w:val="-2"/>
        </w:rPr>
        <w:t xml:space="preserve">• I decide to weight the quiz as 50 points, and will add 10 points to every </w:t>
      </w:r>
    </w:p>
    <w:p w14:paraId="0B9FD5F2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6" w:lineRule="exact"/>
        <w:ind w:left="469" w:right="4526" w:firstLine="270"/>
        <w:rPr>
          <w:rFonts w:eastAsiaTheme="minorEastAsia"/>
        </w:rPr>
      </w:pPr>
      <w:r w:rsidRPr="00DD2B4B">
        <w:rPr>
          <w:rFonts w:eastAsiaTheme="minorEastAsia"/>
          <w:spacing w:val="-4"/>
        </w:rPr>
        <w:t xml:space="preserve">score. Your score is now 45. </w:t>
      </w:r>
    </w:p>
    <w:p w14:paraId="0DDF6A27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166"/>
        <w:rPr>
          <w:rFonts w:eastAsiaTheme="minorEastAsia"/>
        </w:rPr>
      </w:pPr>
      <w:r w:rsidRPr="00DD2B4B">
        <w:rPr>
          <w:rFonts w:eastAsiaTheme="minorEastAsia"/>
          <w:spacing w:val="-2"/>
        </w:rPr>
        <w:t xml:space="preserve">• I decide to weight the quiz as 80 points, and double each score. Your score </w:t>
      </w:r>
    </w:p>
    <w:p w14:paraId="4EF80759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6" w:lineRule="exact"/>
        <w:ind w:left="469" w:right="6281" w:firstLine="270"/>
        <w:rPr>
          <w:rFonts w:eastAsiaTheme="minorEastAsia"/>
        </w:rPr>
      </w:pPr>
      <w:r w:rsidRPr="00DD2B4B">
        <w:rPr>
          <w:rFonts w:eastAsiaTheme="minorEastAsia"/>
          <w:spacing w:val="-8"/>
        </w:rPr>
        <w:t xml:space="preserve">is now 70. </w:t>
      </w:r>
    </w:p>
    <w:p w14:paraId="1C3ECF7B" w14:textId="77777777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323"/>
        <w:rPr>
          <w:rFonts w:eastAsiaTheme="minorEastAsia"/>
        </w:rPr>
      </w:pPr>
      <w:r w:rsidRPr="00DD2B4B">
        <w:rPr>
          <w:rFonts w:eastAsiaTheme="minorEastAsia"/>
          <w:spacing w:val="-4"/>
        </w:rPr>
        <w:t xml:space="preserve">• I decide to count the quiz as 100 points; I'll double each score and add 20 </w:t>
      </w:r>
    </w:p>
    <w:p w14:paraId="30AA559C" w14:textId="34BC76B3" w:rsidR="00ED6034" w:rsidRPr="00DD2B4B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4478" w:firstLine="270"/>
        <w:rPr>
          <w:rFonts w:eastAsiaTheme="minorEastAsia"/>
          <w:spacing w:val="-4"/>
        </w:rPr>
      </w:pPr>
      <w:r w:rsidRPr="00DD2B4B">
        <w:rPr>
          <w:rFonts w:eastAsiaTheme="minorEastAsia"/>
          <w:spacing w:val="-4"/>
        </w:rPr>
        <w:t xml:space="preserve">points. Your score is now 90. </w:t>
      </w:r>
    </w:p>
    <w:p w14:paraId="52A5911A" w14:textId="77777777" w:rsidR="00ED6034" w:rsidRDefault="00ED6034" w:rsidP="00ED6034">
      <w:pPr>
        <w:widowControl w:val="0"/>
        <w:autoSpaceDE w:val="0"/>
        <w:autoSpaceDN w:val="0"/>
        <w:adjustRightInd w:val="0"/>
        <w:spacing w:line="275" w:lineRule="exact"/>
        <w:ind w:left="469" w:right="4478" w:firstLine="270"/>
        <w:rPr>
          <w:rFonts w:ascii="Arial" w:eastAsiaTheme="minorEastAsia" w:hAnsi="Arial" w:cs="Arial"/>
          <w:spacing w:val="-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D6034" w:rsidRPr="00B42FA3" w14:paraId="37815201" w14:textId="77777777" w:rsidTr="00120885">
        <w:tc>
          <w:tcPr>
            <w:tcW w:w="1870" w:type="dxa"/>
          </w:tcPr>
          <w:p w14:paraId="6704B18A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Statistic</w:t>
            </w:r>
          </w:p>
        </w:tc>
        <w:tc>
          <w:tcPr>
            <w:tcW w:w="1870" w:type="dxa"/>
          </w:tcPr>
          <w:p w14:paraId="3A1BEC20" w14:textId="77777777" w:rsidR="00ED6034" w:rsidRPr="00B42FA3" w:rsidRDefault="00ED6034" w:rsidP="00120885">
            <w:pPr>
              <w:jc w:val="center"/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Original (y)</w:t>
            </w:r>
          </w:p>
        </w:tc>
        <w:tc>
          <w:tcPr>
            <w:tcW w:w="1870" w:type="dxa"/>
          </w:tcPr>
          <w:p w14:paraId="5C3E5E2A" w14:textId="77777777" w:rsidR="00ED6034" w:rsidRPr="00B42FA3" w:rsidRDefault="00ED6034" w:rsidP="00120885">
            <w:pPr>
              <w:jc w:val="center"/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y+10</w:t>
            </w:r>
          </w:p>
        </w:tc>
        <w:tc>
          <w:tcPr>
            <w:tcW w:w="1870" w:type="dxa"/>
          </w:tcPr>
          <w:p w14:paraId="5FAF6997" w14:textId="77777777" w:rsidR="00ED6034" w:rsidRPr="00B42FA3" w:rsidRDefault="00ED6034" w:rsidP="00120885">
            <w:pPr>
              <w:jc w:val="center"/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2y</w:t>
            </w:r>
          </w:p>
        </w:tc>
        <w:tc>
          <w:tcPr>
            <w:tcW w:w="1870" w:type="dxa"/>
          </w:tcPr>
          <w:p w14:paraId="6772BB1E" w14:textId="77777777" w:rsidR="00ED6034" w:rsidRPr="00B42FA3" w:rsidRDefault="00ED6034" w:rsidP="00120885">
            <w:pPr>
              <w:jc w:val="center"/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2y+20</w:t>
            </w:r>
          </w:p>
        </w:tc>
      </w:tr>
      <w:tr w:rsidR="00ED6034" w:rsidRPr="00B42FA3" w14:paraId="67A10F44" w14:textId="77777777" w:rsidTr="00120885">
        <w:tc>
          <w:tcPr>
            <w:tcW w:w="1870" w:type="dxa"/>
          </w:tcPr>
          <w:p w14:paraId="7733BD9C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Mean</w:t>
            </w:r>
          </w:p>
        </w:tc>
        <w:tc>
          <w:tcPr>
            <w:tcW w:w="1870" w:type="dxa"/>
          </w:tcPr>
          <w:p w14:paraId="16FE144B" w14:textId="1D09C3C1" w:rsidR="00ED6034" w:rsidRPr="00B42FA3" w:rsidRDefault="00ED6034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0" w:type="dxa"/>
          </w:tcPr>
          <w:p w14:paraId="2C5D3639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EF5EC4C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B76CCF2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7BCDE483" w14:textId="77777777" w:rsidTr="00120885">
        <w:tc>
          <w:tcPr>
            <w:tcW w:w="1870" w:type="dxa"/>
          </w:tcPr>
          <w:p w14:paraId="28D39C1D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Median</w:t>
            </w:r>
          </w:p>
        </w:tc>
        <w:tc>
          <w:tcPr>
            <w:tcW w:w="1870" w:type="dxa"/>
          </w:tcPr>
          <w:p w14:paraId="5918DA67" w14:textId="1AA7978F" w:rsidR="00ED6034" w:rsidRPr="00B42FA3" w:rsidRDefault="00ED6034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0" w:type="dxa"/>
          </w:tcPr>
          <w:p w14:paraId="297F8167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B941A0C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1BB7F8BB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14EB0A42" w14:textId="77777777" w:rsidTr="00120885">
        <w:tc>
          <w:tcPr>
            <w:tcW w:w="1870" w:type="dxa"/>
          </w:tcPr>
          <w:p w14:paraId="24C479D7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IQR</w:t>
            </w:r>
          </w:p>
        </w:tc>
        <w:tc>
          <w:tcPr>
            <w:tcW w:w="1870" w:type="dxa"/>
          </w:tcPr>
          <w:p w14:paraId="2082F783" w14:textId="2A6E17A0" w:rsidR="00ED6034" w:rsidRPr="00B42FA3" w:rsidRDefault="00ED6034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14:paraId="5B5E1E3A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4BA7568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036E48F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24573AD5" w14:textId="77777777" w:rsidTr="00120885">
        <w:tc>
          <w:tcPr>
            <w:tcW w:w="1870" w:type="dxa"/>
          </w:tcPr>
          <w:p w14:paraId="17F54452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Standard Dev</w:t>
            </w:r>
          </w:p>
        </w:tc>
        <w:tc>
          <w:tcPr>
            <w:tcW w:w="1870" w:type="dxa"/>
          </w:tcPr>
          <w:p w14:paraId="374AB610" w14:textId="5C8D2453" w:rsidR="00ED6034" w:rsidRPr="00B42FA3" w:rsidRDefault="00ED6034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14:paraId="48374719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BAF6845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33FDEE7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19BFCC1F" w14:textId="77777777" w:rsidTr="00120885">
        <w:tc>
          <w:tcPr>
            <w:tcW w:w="1870" w:type="dxa"/>
          </w:tcPr>
          <w:p w14:paraId="4178BAF8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Minimum</w:t>
            </w:r>
          </w:p>
        </w:tc>
        <w:tc>
          <w:tcPr>
            <w:tcW w:w="1870" w:type="dxa"/>
          </w:tcPr>
          <w:p w14:paraId="4FA9A1C5" w14:textId="2DB75DC5" w:rsidR="00ED6034" w:rsidRPr="00B42FA3" w:rsidRDefault="00ED6034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0" w:type="dxa"/>
          </w:tcPr>
          <w:p w14:paraId="39AFEF10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2D731341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2B6614E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1668E60A" w14:textId="77777777" w:rsidTr="00120885">
        <w:tc>
          <w:tcPr>
            <w:tcW w:w="1870" w:type="dxa"/>
          </w:tcPr>
          <w:p w14:paraId="6E06927B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Q</w:t>
            </w:r>
            <w:r w:rsidRPr="00B42FA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0" w:type="dxa"/>
          </w:tcPr>
          <w:p w14:paraId="0D2E74FE" w14:textId="69E8502A" w:rsidR="00ED6034" w:rsidRPr="00B42FA3" w:rsidRDefault="003F6B41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0" w:type="dxa"/>
          </w:tcPr>
          <w:p w14:paraId="4A4AF4F0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38A36BA9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70660F61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  <w:tr w:rsidR="00ED6034" w:rsidRPr="00B42FA3" w14:paraId="1AA8111A" w14:textId="77777777" w:rsidTr="00120885">
        <w:tc>
          <w:tcPr>
            <w:tcW w:w="1870" w:type="dxa"/>
          </w:tcPr>
          <w:p w14:paraId="514DD364" w14:textId="77777777" w:rsidR="00ED6034" w:rsidRPr="00B42FA3" w:rsidRDefault="00ED6034" w:rsidP="00120885">
            <w:pPr>
              <w:rPr>
                <w:sz w:val="28"/>
                <w:szCs w:val="28"/>
              </w:rPr>
            </w:pPr>
            <w:r w:rsidRPr="00B42FA3">
              <w:rPr>
                <w:sz w:val="28"/>
                <w:szCs w:val="28"/>
              </w:rPr>
              <w:t>Your score</w:t>
            </w:r>
          </w:p>
        </w:tc>
        <w:tc>
          <w:tcPr>
            <w:tcW w:w="1870" w:type="dxa"/>
          </w:tcPr>
          <w:p w14:paraId="31B3814A" w14:textId="5B568E00" w:rsidR="00ED6034" w:rsidRPr="00B42FA3" w:rsidRDefault="00DD2B4B" w:rsidP="00ED6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6034"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14:paraId="4E73C52E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4A60529F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6C4E8097" w14:textId="77777777" w:rsidR="00ED6034" w:rsidRPr="00B42FA3" w:rsidRDefault="00ED6034" w:rsidP="00120885">
            <w:pPr>
              <w:rPr>
                <w:sz w:val="28"/>
                <w:szCs w:val="28"/>
              </w:rPr>
            </w:pPr>
          </w:p>
        </w:tc>
      </w:tr>
    </w:tbl>
    <w:p w14:paraId="2D87CC07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09FF3B5E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57791930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31A20402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66A5269F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379F1C2D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2953A874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6B3B17DE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55450F78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250C32CF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29D20D95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5E75C5FA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7DEB5B6E" w14:textId="77777777" w:rsidR="009009DB" w:rsidRDefault="009009DB" w:rsidP="000E0D56">
      <w:pPr>
        <w:spacing w:before="240"/>
        <w:rPr>
          <w:b/>
          <w:bCs/>
          <w:u w:val="single"/>
        </w:rPr>
      </w:pPr>
    </w:p>
    <w:p w14:paraId="7FEE833B" w14:textId="77777777" w:rsidR="000E0D56" w:rsidRDefault="000E0D56" w:rsidP="000E0D56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Density Curve</w:t>
      </w:r>
      <w:r w:rsidR="00FC2CDC">
        <w:rPr>
          <w:b/>
          <w:bCs/>
          <w:u w:val="single"/>
        </w:rPr>
        <w:t>s</w:t>
      </w:r>
    </w:p>
    <w:p w14:paraId="7FEE833C" w14:textId="77777777" w:rsidR="000E0D56" w:rsidRPr="000E0D56" w:rsidRDefault="000E0D56" w:rsidP="000E0D56">
      <w:pPr>
        <w:spacing w:before="240"/>
      </w:pPr>
      <w:r w:rsidRPr="000E0D56">
        <w:t xml:space="preserve">A </w:t>
      </w:r>
      <w:r w:rsidRPr="000E0D56">
        <w:rPr>
          <w:b/>
          <w:bCs/>
        </w:rPr>
        <w:t>density curve</w:t>
      </w:r>
      <w:r w:rsidRPr="000E0D56">
        <w:t xml:space="preserve"> is a curve that</w:t>
      </w:r>
    </w:p>
    <w:p w14:paraId="7FEE833D" w14:textId="77777777" w:rsidR="00C33EC6" w:rsidRPr="000E0D56" w:rsidRDefault="006D3639" w:rsidP="000E0D56">
      <w:pPr>
        <w:numPr>
          <w:ilvl w:val="1"/>
          <w:numId w:val="10"/>
        </w:numPr>
        <w:spacing w:before="240"/>
      </w:pPr>
      <w:r w:rsidRPr="000E0D56">
        <w:t>is always on or above the horizontal axis, and</w:t>
      </w:r>
    </w:p>
    <w:p w14:paraId="7FEE833E" w14:textId="77777777" w:rsidR="00FC2CDC" w:rsidRDefault="006D3639" w:rsidP="000E0D56">
      <w:pPr>
        <w:numPr>
          <w:ilvl w:val="1"/>
          <w:numId w:val="10"/>
        </w:numPr>
        <w:spacing w:before="240"/>
      </w:pPr>
      <w:r w:rsidRPr="000E0D56">
        <w:t>h</w:t>
      </w:r>
      <w:r w:rsidR="000E0D56">
        <w:t>as area exactly 1 underneath</w:t>
      </w:r>
    </w:p>
    <w:p w14:paraId="7FEE833F" w14:textId="77777777" w:rsidR="00C33EC6" w:rsidRDefault="006D3639" w:rsidP="00FC2CDC">
      <w:pPr>
        <w:numPr>
          <w:ilvl w:val="1"/>
          <w:numId w:val="10"/>
        </w:numPr>
        <w:spacing w:before="240"/>
      </w:pPr>
      <w:r w:rsidRPr="00FC2CDC">
        <w:t>the area under the curve is the proportion of all observations that fall in that interval.</w:t>
      </w:r>
    </w:p>
    <w:p w14:paraId="7FEE8340" w14:textId="77777777" w:rsidR="00FC2CDC" w:rsidRPr="00FC2CDC" w:rsidRDefault="00FC2CDC" w:rsidP="00FC2CDC">
      <w:pPr>
        <w:spacing w:before="240"/>
      </w:pPr>
      <w:r w:rsidRPr="00FC2CDC">
        <w:t>Sometimes the overall pattern of a large number of observations is so regular that we can describe it by a smooth curve.</w:t>
      </w:r>
    </w:p>
    <w:p w14:paraId="7FEE8341" w14:textId="77777777" w:rsidR="00FC2CDC" w:rsidRDefault="00FC2CDC" w:rsidP="00FC2CDC">
      <w:pPr>
        <w:spacing w:before="240"/>
      </w:pPr>
      <w:r>
        <w:rPr>
          <w:noProof/>
        </w:rPr>
        <w:drawing>
          <wp:inline distT="0" distB="0" distL="0" distR="0" wp14:anchorId="7FEE8387" wp14:editId="7FEE8388">
            <wp:extent cx="1600200" cy="1631309"/>
            <wp:effectExtent l="0" t="0" r="0" b="7620"/>
            <wp:docPr id="7" name="Picture 6" descr="F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2.07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47" cy="16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FEE8342" w14:textId="77777777" w:rsidR="00C33EC6" w:rsidRPr="00FC2CDC" w:rsidRDefault="006D3639" w:rsidP="00FC2CDC">
      <w:pPr>
        <w:numPr>
          <w:ilvl w:val="0"/>
          <w:numId w:val="12"/>
        </w:numPr>
        <w:spacing w:before="240"/>
      </w:pPr>
      <w:r w:rsidRPr="00FC2CDC">
        <w:t xml:space="preserve">Density Curves come in many different shapes; </w:t>
      </w:r>
      <w:r w:rsidRPr="00FC2CDC">
        <w:rPr>
          <w:b/>
          <w:bCs/>
          <w:u w:val="single"/>
        </w:rPr>
        <w:t>symmetric, skewed, uniform, etc.</w:t>
      </w:r>
    </w:p>
    <w:p w14:paraId="7FEE8343" w14:textId="77777777" w:rsidR="00C33EC6" w:rsidRPr="00FC2CDC" w:rsidRDefault="006D3639" w:rsidP="00FC2CDC">
      <w:pPr>
        <w:numPr>
          <w:ilvl w:val="0"/>
          <w:numId w:val="13"/>
        </w:numPr>
        <w:spacing w:before="240"/>
      </w:pPr>
      <w:r w:rsidRPr="00FC2CDC">
        <w:t>The area of a region of a density curve represents the % of observations that fall in that region.</w:t>
      </w:r>
    </w:p>
    <w:p w14:paraId="7FEE8344" w14:textId="77777777" w:rsidR="00C33EC6" w:rsidRPr="00FC2CDC" w:rsidRDefault="006D3639" w:rsidP="00FC2CDC">
      <w:pPr>
        <w:numPr>
          <w:ilvl w:val="0"/>
          <w:numId w:val="14"/>
        </w:numPr>
        <w:spacing w:before="240"/>
      </w:pPr>
      <w:r w:rsidRPr="00FC2CDC">
        <w:t xml:space="preserve">The median of a density curve cuts the area in </w:t>
      </w:r>
      <w:r w:rsidRPr="00FC2CDC">
        <w:rPr>
          <w:b/>
          <w:bCs/>
          <w:u w:val="single"/>
        </w:rPr>
        <w:t>half.</w:t>
      </w:r>
    </w:p>
    <w:p w14:paraId="7FEE8345" w14:textId="77777777" w:rsidR="00C33EC6" w:rsidRPr="00FC2CDC" w:rsidRDefault="006D3639" w:rsidP="00FC2CDC">
      <w:pPr>
        <w:numPr>
          <w:ilvl w:val="0"/>
          <w:numId w:val="15"/>
        </w:numPr>
        <w:spacing w:before="240"/>
      </w:pPr>
      <w:r w:rsidRPr="00FC2CDC">
        <w:t xml:space="preserve">The mean of a density curve is its </w:t>
      </w:r>
      <w:r w:rsidRPr="00FC2CDC">
        <w:rPr>
          <w:b/>
          <w:bCs/>
          <w:u w:val="single"/>
        </w:rPr>
        <w:t>“balance point.”</w:t>
      </w:r>
    </w:p>
    <w:p w14:paraId="7FEE8346" w14:textId="77777777" w:rsidR="00FC2CDC" w:rsidRPr="00FC2CDC" w:rsidRDefault="00FC2CDC" w:rsidP="00FC2CDC">
      <w:pPr>
        <w:spacing w:before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EE8389" wp14:editId="7FEE838A">
                <wp:simplePos x="0" y="0"/>
                <wp:positionH relativeFrom="column">
                  <wp:posOffset>136525</wp:posOffset>
                </wp:positionH>
                <wp:positionV relativeFrom="paragraph">
                  <wp:posOffset>172720</wp:posOffset>
                </wp:positionV>
                <wp:extent cx="4512945" cy="843915"/>
                <wp:effectExtent l="0" t="0" r="1905" b="0"/>
                <wp:wrapNone/>
                <wp:docPr id="2970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12945" cy="843915"/>
                          <a:chOff x="0" y="0"/>
                          <a:chExt cx="6255" cy="18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3096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0"/>
                            <a:ext cx="3263" cy="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4652D" id="Group 3" o:spid="_x0000_s1026" style="position:absolute;margin-left:10.75pt;margin-top:13.6pt;width:355.35pt;height:66.45pt;z-index:251667456;mso-width-relative:margin;mso-height-relative:margin" coordsize="6255,1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">
                <v:shape id="Picture 2" o:spid="_x0000_s1027" type="#_x0000_t75" style="position:absolute;top:5;width:3096;height:1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aSS2/AAAA2gAAAA8AAABkcnMvZG93bnJldi54bWxEj92KwjAQhe8XfIcwgndrqsiyVqOooAiL&#10;F/48wJCMTbGZlCba+vZGEPbycH4+znzZuUo8qAmlZwWjYQaCWHtTcqHgct5+/4IIEdlg5ZkUPCnA&#10;ctH7mmNufMtHepxiIdIIhxwV2BjrXMqgLTkMQ18TJ+/qG4cxyaaQpsE2jbtKjrPsRzosOREs1rSx&#10;pG+nu0uQ1d96U9uSptx6zfcsTA47rdSg361mICJ18T/8ae+NgjG8r6Qb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GkktvwAAANoAAAAPAAAAAAAAAAAAAAAAAJ8CAABk&#10;cnMvZG93bnJldi54bWxQSwUGAAAAAAQABAD3AAAAiwMAAAAA&#10;" strokeweight="1pt">
                  <v:imagedata r:id="rId10" o:title=""/>
                </v:shape>
                <v:shape id="Picture 3" o:spid="_x0000_s1028" type="#_x0000_t75" style="position:absolute;left:2992;width:3263;height:1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GanDAAAA2gAAAA8AAABkcnMvZG93bnJldi54bWxEj0GLwjAUhO/C/ofwFrxpultdpBpFZAXB&#10;k3UVj4/m2XZtXkoTa/33RhA8DjPzDTNbdKYSLTWutKzgaxiBIM6sLjlX8LdfDyYgnEfWWFkmBXdy&#10;sJh/9GaYaHvjHbWpz0WAsEtQQeF9nUjpsoIMuqGtiYN3to1BH2STS93gLcBNJb+j6EcaLDksFFjT&#10;qqDskl6Ngv06vW9+/Wi7Gv/XcZwfR8vL4aRU/7NbTkF46vw7/GpvtIIYnlfC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AZqcMAAADaAAAADwAAAAAAAAAAAAAAAACf&#10;AgAAZHJzL2Rvd25yZXYueG1sUEsFBgAAAAAEAAQA9wAAAI8DAAAAAA==&#10;" strokeweight="1pt">
                  <v:imagedata r:id="rId11" o:title=""/>
                </v:shape>
              </v:group>
            </w:pict>
          </mc:Fallback>
        </mc:AlternateContent>
      </w:r>
    </w:p>
    <w:p w14:paraId="7FEE8347" w14:textId="77777777" w:rsidR="00FC2CDC" w:rsidRDefault="000E0D56" w:rsidP="000E0D56">
      <w:pPr>
        <w:spacing w:before="240"/>
        <w:ind w:left="360" w:firstLine="720"/>
      </w:pPr>
      <w:r>
        <w:rPr>
          <w:noProof/>
        </w:rPr>
        <w:drawing>
          <wp:inline distT="0" distB="0" distL="0" distR="0" wp14:anchorId="7FEE838B" wp14:editId="7FEE838C">
            <wp:extent cx="10028555" cy="530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5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E834E" w14:textId="77777777" w:rsidR="00FC2CDC" w:rsidRDefault="00FC2CDC" w:rsidP="000E0D56">
      <w:pPr>
        <w:spacing w:before="240"/>
        <w:ind w:left="360" w:firstLine="720"/>
      </w:pPr>
    </w:p>
    <w:p w14:paraId="56F943FD" w14:textId="16FF022A" w:rsidR="008C0E94" w:rsidRDefault="008C0E94" w:rsidP="000E0D56">
      <w:pPr>
        <w:spacing w:before="240"/>
        <w:ind w:left="360" w:firstLine="720"/>
      </w:pPr>
    </w:p>
    <w:p w14:paraId="58C4F52F" w14:textId="77777777" w:rsidR="008C0E94" w:rsidRDefault="008C0E94" w:rsidP="000E0D56">
      <w:pPr>
        <w:spacing w:before="240"/>
        <w:ind w:left="360" w:firstLine="720"/>
      </w:pPr>
    </w:p>
    <w:p w14:paraId="5A0C52D9" w14:textId="77777777" w:rsidR="008C0E94" w:rsidRDefault="008C0E94" w:rsidP="000E0D56">
      <w:pPr>
        <w:spacing w:before="240"/>
        <w:ind w:left="360" w:firstLine="720"/>
      </w:pPr>
    </w:p>
    <w:p w14:paraId="7A55A729" w14:textId="77777777" w:rsidR="008C0E94" w:rsidRDefault="008C0E94" w:rsidP="000E0D56">
      <w:pPr>
        <w:spacing w:before="240"/>
        <w:ind w:left="360" w:firstLine="720"/>
      </w:pPr>
    </w:p>
    <w:p w14:paraId="7FEE834F" w14:textId="77777777" w:rsidR="00FC2CDC" w:rsidRDefault="00FC2CDC" w:rsidP="00FC2CDC">
      <w:pPr>
        <w:spacing w:before="240"/>
        <w:rPr>
          <w:b/>
          <w:bCs/>
          <w:u w:val="single"/>
        </w:rPr>
      </w:pPr>
      <w:r>
        <w:rPr>
          <w:b/>
          <w:bCs/>
          <w:u w:val="single"/>
        </w:rPr>
        <w:t>Uniform Density Curves</w:t>
      </w:r>
    </w:p>
    <w:p w14:paraId="7441083D" w14:textId="6DB68F21" w:rsidR="008C0E94" w:rsidRDefault="008C0E94" w:rsidP="00FC2CDC">
      <w:pPr>
        <w:spacing w:before="240"/>
        <w:rPr>
          <w:b/>
          <w:bCs/>
          <w:u w:val="single"/>
        </w:rPr>
      </w:pPr>
    </w:p>
    <w:p w14:paraId="609F0938" w14:textId="2FD9E769" w:rsidR="008C0E94" w:rsidRDefault="008C0E94" w:rsidP="00FC2CDC">
      <w:pPr>
        <w:spacing w:before="24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4503F1D" wp14:editId="627EAC88">
            <wp:extent cx="2133600" cy="16408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56" cy="1648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76C393" w14:textId="77777777" w:rsidR="008C0E94" w:rsidRDefault="008C0E94" w:rsidP="008C0E94">
      <w:pPr>
        <w:spacing w:before="240"/>
      </w:pPr>
      <w:r>
        <w:t>The height of the uniform density curve is:</w:t>
      </w:r>
    </w:p>
    <w:p w14:paraId="5639C3A1" w14:textId="537207D3" w:rsidR="008C0E94" w:rsidRDefault="008C0E94" w:rsidP="008C0E94">
      <w:pPr>
        <w:numPr>
          <w:ilvl w:val="0"/>
          <w:numId w:val="16"/>
        </w:numPr>
        <w:spacing w:before="240"/>
      </w:pPr>
      <w:r>
        <w:t>What proportion of values are less than 2?</w:t>
      </w:r>
    </w:p>
    <w:p w14:paraId="0112E08B" w14:textId="77777777" w:rsidR="008C0E94" w:rsidRDefault="008C0E94" w:rsidP="008C0E94">
      <w:pPr>
        <w:numPr>
          <w:ilvl w:val="0"/>
          <w:numId w:val="16"/>
        </w:numPr>
        <w:spacing w:before="240" w:after="480"/>
      </w:pPr>
      <w:r>
        <w:t>What proportion of values are greater than 3.5?</w:t>
      </w:r>
    </w:p>
    <w:p w14:paraId="4C3CDAEF" w14:textId="047B7FE7" w:rsidR="008C0E94" w:rsidRDefault="008C0E94" w:rsidP="008C0E94">
      <w:pPr>
        <w:numPr>
          <w:ilvl w:val="0"/>
          <w:numId w:val="16"/>
        </w:numPr>
        <w:spacing w:before="240" w:after="480"/>
      </w:pPr>
      <w:r>
        <w:t>What proportion of values are between 2.5 and 4?</w:t>
      </w:r>
    </w:p>
    <w:p w14:paraId="53F15E2C" w14:textId="77777777" w:rsidR="008C0E94" w:rsidRDefault="008C0E94" w:rsidP="00FC2CDC">
      <w:pPr>
        <w:spacing w:before="240"/>
        <w:rPr>
          <w:b/>
          <w:bCs/>
          <w:u w:val="single"/>
        </w:rPr>
      </w:pPr>
    </w:p>
    <w:p w14:paraId="7FEE8350" w14:textId="5F40398F" w:rsidR="00FC2CDC" w:rsidRPr="00FC2CDC" w:rsidRDefault="00631833" w:rsidP="00FC2CDC">
      <w:pPr>
        <w:spacing w:before="240"/>
        <w:rPr>
          <w:bCs/>
        </w:rPr>
      </w:pPr>
      <w:r>
        <w:rPr>
          <w:bCs/>
          <w:noProof/>
        </w:rPr>
        <w:drawing>
          <wp:inline distT="0" distB="0" distL="0" distR="0" wp14:anchorId="57E02F2F" wp14:editId="118EB483">
            <wp:extent cx="1844503" cy="143256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8" cy="1444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E8351" w14:textId="77777777" w:rsidR="00FC2CDC" w:rsidRDefault="00FC2CDC" w:rsidP="00FC2CDC">
      <w:pPr>
        <w:spacing w:before="240"/>
      </w:pPr>
      <w:r>
        <w:t>The height of the uniform density curve is:</w:t>
      </w:r>
    </w:p>
    <w:p w14:paraId="7FEE8354" w14:textId="3A6A54D6" w:rsidR="00EA5296" w:rsidRDefault="00EA5296" w:rsidP="00FC2CDC">
      <w:pPr>
        <w:numPr>
          <w:ilvl w:val="0"/>
          <w:numId w:val="16"/>
        </w:numPr>
        <w:spacing w:before="240"/>
      </w:pPr>
      <w:r>
        <w:t xml:space="preserve">What </w:t>
      </w:r>
      <w:r w:rsidR="00FC2CDC">
        <w:t xml:space="preserve">proportion of values are less than </w:t>
      </w:r>
      <w:r w:rsidR="00631833">
        <w:t>3</w:t>
      </w:r>
      <w:r>
        <w:t>?</w:t>
      </w:r>
    </w:p>
    <w:p w14:paraId="7FEE8355" w14:textId="77777777" w:rsidR="00EA5296" w:rsidRDefault="00EA5296" w:rsidP="00FC2CDC">
      <w:pPr>
        <w:numPr>
          <w:ilvl w:val="0"/>
          <w:numId w:val="16"/>
        </w:numPr>
        <w:spacing w:before="240" w:after="480"/>
      </w:pPr>
      <w:r>
        <w:t xml:space="preserve">What </w:t>
      </w:r>
      <w:r w:rsidR="00FC2CDC">
        <w:t>proportion of values are greater than 3.5</w:t>
      </w:r>
      <w:r>
        <w:t>?</w:t>
      </w:r>
    </w:p>
    <w:p w14:paraId="7FEE8356" w14:textId="3709F44B" w:rsidR="00FC2CDC" w:rsidRDefault="00FC2CDC" w:rsidP="00FC2CDC">
      <w:pPr>
        <w:numPr>
          <w:ilvl w:val="0"/>
          <w:numId w:val="16"/>
        </w:numPr>
        <w:spacing w:before="240" w:after="480"/>
      </w:pPr>
      <w:r>
        <w:t xml:space="preserve">What proportion of values are between 2.5 and </w:t>
      </w:r>
      <w:r w:rsidR="00631833">
        <w:t>5</w:t>
      </w:r>
      <w:r>
        <w:t>?</w:t>
      </w:r>
    </w:p>
    <w:sectPr w:rsidR="00FC2CDC" w:rsidSect="005710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8393" w14:textId="77777777" w:rsidR="006D3639" w:rsidRDefault="006D3639">
      <w:r>
        <w:separator/>
      </w:r>
    </w:p>
  </w:endnote>
  <w:endnote w:type="continuationSeparator" w:id="0">
    <w:p w14:paraId="7FEE8394" w14:textId="77777777" w:rsidR="006D3639" w:rsidRDefault="006D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7" w14:textId="77777777" w:rsidR="00B20608" w:rsidRDefault="00EA5296" w:rsidP="00813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E8398" w14:textId="77777777" w:rsidR="00B20608" w:rsidRDefault="000D0DEF" w:rsidP="0081391B">
    <w:pPr>
      <w:pStyle w:val="Footer"/>
      <w:ind w:right="360"/>
    </w:pPr>
  </w:p>
  <w:p w14:paraId="3C6220BA" w14:textId="77777777" w:rsidR="006062C6" w:rsidRDefault="006062C6"/>
  <w:p w14:paraId="0156FB05" w14:textId="77777777" w:rsidR="006062C6" w:rsidRDefault="006062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9" w14:textId="77777777" w:rsidR="00B20608" w:rsidRDefault="000D0DEF" w:rsidP="0081391B">
    <w:pPr>
      <w:pStyle w:val="Header"/>
      <w:tabs>
        <w:tab w:val="clear" w:pos="4320"/>
        <w:tab w:val="clear" w:pos="8640"/>
        <w:tab w:val="center" w:pos="4680"/>
        <w:tab w:val="right" w:pos="9360"/>
      </w:tabs>
      <w:ind w:right="360"/>
      <w:jc w:val="right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B" w14:textId="77777777" w:rsidR="00B20608" w:rsidRDefault="000D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8391" w14:textId="77777777" w:rsidR="006D3639" w:rsidRDefault="006D3639">
      <w:r>
        <w:separator/>
      </w:r>
    </w:p>
  </w:footnote>
  <w:footnote w:type="continuationSeparator" w:id="0">
    <w:p w14:paraId="7FEE8392" w14:textId="77777777" w:rsidR="006D3639" w:rsidRDefault="006D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5" w14:textId="77777777" w:rsidR="00B20608" w:rsidRDefault="000D0DEF">
    <w:pPr>
      <w:pStyle w:val="Header"/>
    </w:pPr>
  </w:p>
  <w:p w14:paraId="7820BFB9" w14:textId="77777777" w:rsidR="006062C6" w:rsidRDefault="006062C6"/>
  <w:p w14:paraId="0E6F40C5" w14:textId="77777777" w:rsidR="006062C6" w:rsidRDefault="00606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6" w14:textId="77777777" w:rsidR="00B20608" w:rsidRDefault="00EA5296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r>
      <w:rPr>
        <w:sz w:val="20"/>
        <w:u w:val="single"/>
      </w:rPr>
      <w:t>The Practice of Statistics (4th Edition)</w:t>
    </w:r>
    <w:r>
      <w:rPr>
        <w:sz w:val="20"/>
      </w:rPr>
      <w:t xml:space="preserve">  - </w:t>
    </w:r>
    <w:r>
      <w:rPr>
        <w:i/>
        <w:sz w:val="20"/>
      </w:rPr>
      <w:t>Starnes, Yates, Moore</w:t>
    </w:r>
    <w:r>
      <w:rPr>
        <w:sz w:val="20"/>
      </w:rPr>
      <w:tab/>
    </w:r>
    <w:r>
      <w:rPr>
        <w:sz w:val="20"/>
      </w:rPr>
      <w:tab/>
    </w:r>
  </w:p>
  <w:p w14:paraId="48F35C91" w14:textId="77777777" w:rsidR="006062C6" w:rsidRDefault="006062C6"/>
  <w:p w14:paraId="611C2EBA" w14:textId="77777777" w:rsidR="006062C6" w:rsidRDefault="006062C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839A" w14:textId="77777777" w:rsidR="00B20608" w:rsidRDefault="000D0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36pt" o:bullet="t">
        <v:imagedata r:id="rId1" o:title="artF37A"/>
      </v:shape>
    </w:pict>
  </w:numPicBullet>
  <w:abstractNum w:abstractNumId="0" w15:restartNumberingAfterBreak="0">
    <w:nsid w:val="03F75213"/>
    <w:multiLevelType w:val="hybridMultilevel"/>
    <w:tmpl w:val="E5A8DEEA"/>
    <w:lvl w:ilvl="0" w:tplc="421C7D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E2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E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E2B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4FE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0C6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0CA9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8A1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1E8B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7355F5"/>
    <w:multiLevelType w:val="multilevel"/>
    <w:tmpl w:val="38AA4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8B3518"/>
    <w:multiLevelType w:val="hybridMultilevel"/>
    <w:tmpl w:val="0C547714"/>
    <w:lvl w:ilvl="0" w:tplc="D9205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ED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E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ED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E2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E8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16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9E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A4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146C7E"/>
    <w:multiLevelType w:val="hybridMultilevel"/>
    <w:tmpl w:val="CAE425B6"/>
    <w:lvl w:ilvl="0" w:tplc="8BDCEF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6F1069"/>
    <w:multiLevelType w:val="hybridMultilevel"/>
    <w:tmpl w:val="90AA7392"/>
    <w:lvl w:ilvl="0" w:tplc="2C2042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FD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B09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BE2D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8B2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EF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AD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747F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E9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CDC3C93"/>
    <w:multiLevelType w:val="multilevel"/>
    <w:tmpl w:val="277079B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322FAA"/>
    <w:multiLevelType w:val="hybridMultilevel"/>
    <w:tmpl w:val="6F0A68C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2583A"/>
    <w:multiLevelType w:val="hybridMultilevel"/>
    <w:tmpl w:val="F5A67D2E"/>
    <w:lvl w:ilvl="0" w:tplc="D69E1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4B80"/>
    <w:multiLevelType w:val="hybridMultilevel"/>
    <w:tmpl w:val="449C6330"/>
    <w:lvl w:ilvl="0" w:tplc="BAB43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43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2B8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F0C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A93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8AD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6A8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CF5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EA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E2342"/>
    <w:multiLevelType w:val="hybridMultilevel"/>
    <w:tmpl w:val="BB3A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63438"/>
    <w:multiLevelType w:val="hybridMultilevel"/>
    <w:tmpl w:val="F89A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D42FC"/>
    <w:multiLevelType w:val="hybridMultilevel"/>
    <w:tmpl w:val="DB2A6C82"/>
    <w:lvl w:ilvl="0" w:tplc="2654E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85E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ED0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EFD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65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72B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C3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80F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44A3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DE128AD"/>
    <w:multiLevelType w:val="hybridMultilevel"/>
    <w:tmpl w:val="6DE09B5E"/>
    <w:lvl w:ilvl="0" w:tplc="F69A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D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21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06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0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E4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2F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8F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AB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6B2016"/>
    <w:multiLevelType w:val="hybridMultilevel"/>
    <w:tmpl w:val="50E86F28"/>
    <w:lvl w:ilvl="0" w:tplc="F3A245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A08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A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43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D3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7C72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3E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1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8D7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46CB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E264A1"/>
    <w:multiLevelType w:val="hybridMultilevel"/>
    <w:tmpl w:val="69CE7876"/>
    <w:lvl w:ilvl="0" w:tplc="A80207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CD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8BC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CFE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05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EC0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87A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4F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E3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96"/>
    <w:rsid w:val="000D0DEF"/>
    <w:rsid w:val="000E0D56"/>
    <w:rsid w:val="000E272C"/>
    <w:rsid w:val="003E3507"/>
    <w:rsid w:val="003F6B41"/>
    <w:rsid w:val="005710D2"/>
    <w:rsid w:val="006062C6"/>
    <w:rsid w:val="00631833"/>
    <w:rsid w:val="006D3639"/>
    <w:rsid w:val="008C0E94"/>
    <w:rsid w:val="009009DB"/>
    <w:rsid w:val="00A65D2E"/>
    <w:rsid w:val="00C33EC6"/>
    <w:rsid w:val="00D42119"/>
    <w:rsid w:val="00DD2B4B"/>
    <w:rsid w:val="00EA5296"/>
    <w:rsid w:val="00ED6034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EE82BA"/>
  <w15:docId w15:val="{0964209E-A6A5-4553-8A01-342DF84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A5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EA5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A529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A5296"/>
  </w:style>
  <w:style w:type="paragraph" w:styleId="BalloonText">
    <w:name w:val="Balloon Text"/>
    <w:basedOn w:val="Normal"/>
    <w:link w:val="BalloonTextChar"/>
    <w:uiPriority w:val="99"/>
    <w:semiHidden/>
    <w:unhideWhenUsed/>
    <w:rsid w:val="00EA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9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35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E0D56"/>
    <w:pPr>
      <w:ind w:left="720"/>
      <w:contextualSpacing/>
    </w:pPr>
  </w:style>
  <w:style w:type="table" w:styleId="TableGrid">
    <w:name w:val="Table Grid"/>
    <w:basedOn w:val="TableNormal"/>
    <w:uiPriority w:val="39"/>
    <w:rsid w:val="000E2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8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43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610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848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21">
          <w:marLeft w:val="878"/>
          <w:marRight w:val="0"/>
          <w:marTop w:val="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64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0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4</cp:revision>
  <cp:lastPrinted>2015-08-26T11:37:00Z</cp:lastPrinted>
  <dcterms:created xsi:type="dcterms:W3CDTF">2016-08-15T16:35:00Z</dcterms:created>
  <dcterms:modified xsi:type="dcterms:W3CDTF">2017-01-24T12:11:00Z</dcterms:modified>
</cp:coreProperties>
</file>