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A017" w14:textId="31A15237" w:rsidR="006C630C" w:rsidRDefault="00783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 STATS</w:t>
      </w:r>
    </w:p>
    <w:p w14:paraId="1E58A018" w14:textId="30BBB3C1" w:rsidR="004A017E" w:rsidRDefault="004A0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Assignment - </w:t>
      </w:r>
      <w:r w:rsidR="002C1BDE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</w:t>
      </w:r>
      <w:r w:rsidR="00552906">
        <w:rPr>
          <w:rFonts w:ascii="Arial" w:hAnsi="Arial" w:cs="Arial"/>
          <w:sz w:val="28"/>
          <w:szCs w:val="28"/>
        </w:rPr>
        <w:t>1</w:t>
      </w:r>
      <w:r w:rsidR="005C0CC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/1</w:t>
      </w:r>
      <w:r w:rsidR="005C0CC5">
        <w:rPr>
          <w:rFonts w:ascii="Arial" w:hAnsi="Arial" w:cs="Arial"/>
          <w:sz w:val="28"/>
          <w:szCs w:val="28"/>
        </w:rPr>
        <w:t>6</w:t>
      </w:r>
    </w:p>
    <w:p w14:paraId="1E58A019" w14:textId="18C5A5BA" w:rsidR="004A017E" w:rsidRPr="00552906" w:rsidRDefault="004A017E" w:rsidP="004A01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017E">
        <w:rPr>
          <w:rFonts w:ascii="Arial" w:hAnsi="Arial" w:cs="Arial"/>
          <w:sz w:val="28"/>
          <w:szCs w:val="28"/>
        </w:rPr>
        <w:t>Using the book “5 Steps to a 5 for AP Stats”, answer the following questions</w:t>
      </w:r>
      <w:r w:rsidR="00BF3462">
        <w:rPr>
          <w:rFonts w:ascii="Arial" w:hAnsi="Arial" w:cs="Arial"/>
          <w:sz w:val="28"/>
          <w:szCs w:val="28"/>
        </w:rPr>
        <w:t xml:space="preserve"> </w:t>
      </w:r>
      <w:r w:rsidR="00AC3237">
        <w:rPr>
          <w:rFonts w:ascii="Arial" w:hAnsi="Arial" w:cs="Arial"/>
          <w:sz w:val="28"/>
          <w:szCs w:val="28"/>
        </w:rPr>
        <w:t xml:space="preserve">on Probability and Random Variables </w:t>
      </w:r>
      <w:r w:rsidR="00BF3462">
        <w:rPr>
          <w:rFonts w:ascii="Arial" w:hAnsi="Arial" w:cs="Arial"/>
          <w:sz w:val="28"/>
          <w:szCs w:val="28"/>
        </w:rPr>
        <w:t xml:space="preserve">starting on Page </w:t>
      </w:r>
      <w:r w:rsidR="00783714">
        <w:rPr>
          <w:rFonts w:ascii="Arial" w:hAnsi="Arial" w:cs="Arial"/>
          <w:sz w:val="28"/>
          <w:szCs w:val="28"/>
        </w:rPr>
        <w:t>1</w:t>
      </w:r>
      <w:r w:rsidR="002C1BDE">
        <w:rPr>
          <w:rFonts w:ascii="Arial" w:hAnsi="Arial" w:cs="Arial"/>
          <w:sz w:val="28"/>
          <w:szCs w:val="28"/>
        </w:rPr>
        <w:t xml:space="preserve">59 </w:t>
      </w:r>
      <w:r w:rsidR="00BF3462">
        <w:rPr>
          <w:rFonts w:ascii="Arial" w:hAnsi="Arial" w:cs="Arial"/>
          <w:sz w:val="28"/>
          <w:szCs w:val="28"/>
        </w:rPr>
        <w:t>without looking at the solutions</w:t>
      </w:r>
      <w:r w:rsidR="00783714">
        <w:rPr>
          <w:rFonts w:ascii="Arial" w:hAnsi="Arial" w:cs="Arial"/>
          <w:sz w:val="28"/>
          <w:szCs w:val="28"/>
        </w:rPr>
        <w:t xml:space="preserve"> but you may look at the review material before the questions.  </w:t>
      </w:r>
      <w:r w:rsidR="00552906" w:rsidRPr="00552906">
        <w:rPr>
          <w:rFonts w:ascii="Arial" w:hAnsi="Arial" w:cs="Arial"/>
          <w:b/>
          <w:sz w:val="28"/>
          <w:szCs w:val="28"/>
        </w:rPr>
        <w:t>Show your work!!</w:t>
      </w:r>
    </w:p>
    <w:p w14:paraId="1E58A01A" w14:textId="7A2454EE" w:rsidR="004A017E" w:rsidRDefault="00BF3462" w:rsidP="00BF3462">
      <w:pPr>
        <w:tabs>
          <w:tab w:val="left" w:pos="4588"/>
        </w:tabs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Multiple Choice</w:t>
      </w:r>
      <w:r w:rsidR="004A017E">
        <w:rPr>
          <w:rFonts w:ascii="Arial" w:hAnsi="Arial" w:cs="Arial"/>
          <w:sz w:val="28"/>
          <w:szCs w:val="28"/>
        </w:rPr>
        <w:t xml:space="preserve"> #1</w:t>
      </w:r>
      <w:r w:rsidR="008B1B1D">
        <w:rPr>
          <w:rFonts w:ascii="Arial" w:hAnsi="Arial" w:cs="Arial"/>
          <w:sz w:val="28"/>
          <w:szCs w:val="28"/>
        </w:rPr>
        <w:t>-</w:t>
      </w:r>
      <w:r w:rsidR="00AC3237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</w:r>
    </w:p>
    <w:p w14:paraId="1E58A01B" w14:textId="55C6F273" w:rsidR="004A017E" w:rsidRDefault="00AC3237" w:rsidP="004A017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Response #1-</w:t>
      </w:r>
      <w:r w:rsidR="00C907F7">
        <w:rPr>
          <w:rFonts w:ascii="Arial" w:hAnsi="Arial" w:cs="Arial"/>
          <w:sz w:val="28"/>
          <w:szCs w:val="28"/>
        </w:rPr>
        <w:t>5</w:t>
      </w:r>
    </w:p>
    <w:p w14:paraId="1E58A01C" w14:textId="3652C7F3" w:rsidR="004A017E" w:rsidRDefault="004A017E" w:rsidP="004A01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017E">
        <w:rPr>
          <w:rFonts w:ascii="Arial" w:hAnsi="Arial" w:cs="Arial"/>
          <w:sz w:val="28"/>
          <w:szCs w:val="28"/>
        </w:rPr>
        <w:t>Once you have attempted the questions, check your answers and read the explanations.</w:t>
      </w:r>
      <w:r w:rsidR="00552906">
        <w:rPr>
          <w:rFonts w:ascii="Arial" w:hAnsi="Arial" w:cs="Arial"/>
          <w:sz w:val="28"/>
          <w:szCs w:val="28"/>
        </w:rPr>
        <w:t xml:space="preserve"> (Answers start on page </w:t>
      </w:r>
      <w:r w:rsidR="00783714">
        <w:rPr>
          <w:rFonts w:ascii="Arial" w:hAnsi="Arial" w:cs="Arial"/>
          <w:sz w:val="28"/>
          <w:szCs w:val="28"/>
        </w:rPr>
        <w:t>1</w:t>
      </w:r>
      <w:r w:rsidR="00C907F7">
        <w:rPr>
          <w:rFonts w:ascii="Arial" w:hAnsi="Arial" w:cs="Arial"/>
          <w:sz w:val="28"/>
          <w:szCs w:val="28"/>
        </w:rPr>
        <w:t>66</w:t>
      </w:r>
      <w:r w:rsidR="00552906">
        <w:rPr>
          <w:rFonts w:ascii="Arial" w:hAnsi="Arial" w:cs="Arial"/>
          <w:sz w:val="28"/>
          <w:szCs w:val="28"/>
        </w:rPr>
        <w:t>)</w:t>
      </w:r>
    </w:p>
    <w:p w14:paraId="1E58A01D" w14:textId="4CCEF06D" w:rsidR="004A017E" w:rsidRDefault="00783714" w:rsidP="004A01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any solutions you don’t understand with another student</w:t>
      </w:r>
    </w:p>
    <w:p w14:paraId="1E58A020" w14:textId="2295AEF3" w:rsidR="001D3F32" w:rsidRPr="00552906" w:rsidRDefault="00783714" w:rsidP="00F139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52906" w:rsidRPr="00552906">
        <w:rPr>
          <w:rFonts w:ascii="Arial" w:hAnsi="Arial" w:cs="Arial"/>
          <w:sz w:val="28"/>
          <w:szCs w:val="28"/>
        </w:rPr>
        <w:t xml:space="preserve">and in </w:t>
      </w:r>
      <w:r>
        <w:rPr>
          <w:rFonts w:ascii="Arial" w:hAnsi="Arial" w:cs="Arial"/>
          <w:sz w:val="28"/>
          <w:szCs w:val="28"/>
        </w:rPr>
        <w:t xml:space="preserve">your answer sheet </w:t>
      </w:r>
      <w:r w:rsidR="004A017E" w:rsidRPr="00552906">
        <w:rPr>
          <w:rFonts w:ascii="Arial" w:hAnsi="Arial" w:cs="Arial"/>
          <w:sz w:val="28"/>
          <w:szCs w:val="28"/>
        </w:rPr>
        <w:t>before you leave class.</w:t>
      </w:r>
      <w:r>
        <w:rPr>
          <w:rFonts w:ascii="Arial" w:hAnsi="Arial" w:cs="Arial"/>
          <w:sz w:val="28"/>
          <w:szCs w:val="28"/>
        </w:rPr>
        <w:t xml:space="preserve"> </w:t>
      </w:r>
      <w:r w:rsidRPr="00783714">
        <w:rPr>
          <w:rFonts w:ascii="Arial" w:hAnsi="Arial" w:cs="Arial"/>
          <w:b/>
          <w:sz w:val="28"/>
          <w:szCs w:val="28"/>
        </w:rPr>
        <w:t>Remember -</w:t>
      </w:r>
      <w:r>
        <w:rPr>
          <w:rFonts w:ascii="Arial" w:hAnsi="Arial" w:cs="Arial"/>
          <w:sz w:val="28"/>
          <w:szCs w:val="28"/>
        </w:rPr>
        <w:t xml:space="preserve"> </w:t>
      </w:r>
      <w:r w:rsidRPr="00552906">
        <w:rPr>
          <w:rFonts w:ascii="Arial" w:hAnsi="Arial" w:cs="Arial"/>
          <w:b/>
          <w:sz w:val="28"/>
          <w:szCs w:val="28"/>
        </w:rPr>
        <w:t>Show your work!!</w:t>
      </w:r>
    </w:p>
    <w:p w14:paraId="1E58A021" w14:textId="77777777" w:rsidR="001D3F32" w:rsidRDefault="001D3F32" w:rsidP="001D3F32">
      <w:pPr>
        <w:rPr>
          <w:rFonts w:ascii="Arial" w:hAnsi="Arial" w:cs="Arial"/>
          <w:sz w:val="28"/>
          <w:szCs w:val="28"/>
        </w:rPr>
      </w:pPr>
    </w:p>
    <w:p w14:paraId="1E58A022" w14:textId="77777777" w:rsidR="001D3F32" w:rsidRDefault="001D3F32" w:rsidP="001D3F32">
      <w:pPr>
        <w:rPr>
          <w:rFonts w:ascii="Arial" w:hAnsi="Arial" w:cs="Arial"/>
          <w:sz w:val="28"/>
          <w:szCs w:val="28"/>
        </w:rPr>
      </w:pPr>
    </w:p>
    <w:p w14:paraId="45CCC1FF" w14:textId="77777777" w:rsidR="00783714" w:rsidRDefault="00783714" w:rsidP="00783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 STATS</w:t>
      </w:r>
    </w:p>
    <w:p w14:paraId="0112A623" w14:textId="77777777" w:rsidR="00C907F7" w:rsidRDefault="00783714" w:rsidP="00C90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907F7">
        <w:rPr>
          <w:rFonts w:ascii="Arial" w:hAnsi="Arial" w:cs="Arial"/>
          <w:sz w:val="28"/>
          <w:szCs w:val="28"/>
        </w:rPr>
        <w:t>Assignment - 4/11/16</w:t>
      </w:r>
    </w:p>
    <w:p w14:paraId="437C30C1" w14:textId="77777777" w:rsidR="00C907F7" w:rsidRPr="00552906" w:rsidRDefault="00C907F7" w:rsidP="00C907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017E">
        <w:rPr>
          <w:rFonts w:ascii="Arial" w:hAnsi="Arial" w:cs="Arial"/>
          <w:sz w:val="28"/>
          <w:szCs w:val="28"/>
        </w:rPr>
        <w:t>Using the book “5 Steps to a 5 for AP Stats”, answer the following questions</w:t>
      </w:r>
      <w:r>
        <w:rPr>
          <w:rFonts w:ascii="Arial" w:hAnsi="Arial" w:cs="Arial"/>
          <w:sz w:val="28"/>
          <w:szCs w:val="28"/>
        </w:rPr>
        <w:t xml:space="preserve"> on Probability and Random Variables starting on Page 159 without looking at the solutions but you may look at the review material before the questions.  </w:t>
      </w:r>
      <w:r w:rsidRPr="00552906">
        <w:rPr>
          <w:rFonts w:ascii="Arial" w:hAnsi="Arial" w:cs="Arial"/>
          <w:b/>
          <w:sz w:val="28"/>
          <w:szCs w:val="28"/>
        </w:rPr>
        <w:t>Show your work!!</w:t>
      </w:r>
    </w:p>
    <w:p w14:paraId="0E67441E" w14:textId="77777777" w:rsidR="00C907F7" w:rsidRDefault="00C907F7" w:rsidP="00C907F7">
      <w:pPr>
        <w:tabs>
          <w:tab w:val="left" w:pos="4588"/>
        </w:tabs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Multiple Choice #1-10</w:t>
      </w:r>
      <w:r>
        <w:rPr>
          <w:rFonts w:ascii="Arial" w:hAnsi="Arial" w:cs="Arial"/>
          <w:sz w:val="28"/>
          <w:szCs w:val="28"/>
        </w:rPr>
        <w:tab/>
      </w:r>
    </w:p>
    <w:p w14:paraId="2AACF656" w14:textId="77777777" w:rsidR="00C907F7" w:rsidRDefault="00C907F7" w:rsidP="00C907F7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Response #1-5</w:t>
      </w:r>
    </w:p>
    <w:p w14:paraId="48730700" w14:textId="77777777" w:rsidR="00C907F7" w:rsidRDefault="00C907F7" w:rsidP="00C90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017E">
        <w:rPr>
          <w:rFonts w:ascii="Arial" w:hAnsi="Arial" w:cs="Arial"/>
          <w:sz w:val="28"/>
          <w:szCs w:val="28"/>
        </w:rPr>
        <w:t>Once you have attempted the questions, check your answers and read the explanations.</w:t>
      </w:r>
      <w:r>
        <w:rPr>
          <w:rFonts w:ascii="Arial" w:hAnsi="Arial" w:cs="Arial"/>
          <w:sz w:val="28"/>
          <w:szCs w:val="28"/>
        </w:rPr>
        <w:t xml:space="preserve"> (Answers start on page 166)</w:t>
      </w:r>
    </w:p>
    <w:p w14:paraId="7FE068F5" w14:textId="77777777" w:rsidR="00C907F7" w:rsidRDefault="00C907F7" w:rsidP="00C90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any solutions you don’t understand with another student</w:t>
      </w:r>
    </w:p>
    <w:p w14:paraId="5F2776AA" w14:textId="77777777" w:rsidR="00C907F7" w:rsidRPr="00552906" w:rsidRDefault="00C907F7" w:rsidP="00C907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552906">
        <w:rPr>
          <w:rFonts w:ascii="Arial" w:hAnsi="Arial" w:cs="Arial"/>
          <w:sz w:val="28"/>
          <w:szCs w:val="28"/>
        </w:rPr>
        <w:t xml:space="preserve">and in </w:t>
      </w:r>
      <w:r>
        <w:rPr>
          <w:rFonts w:ascii="Arial" w:hAnsi="Arial" w:cs="Arial"/>
          <w:sz w:val="28"/>
          <w:szCs w:val="28"/>
        </w:rPr>
        <w:t xml:space="preserve">your answer sheet </w:t>
      </w:r>
      <w:r w:rsidRPr="00552906">
        <w:rPr>
          <w:rFonts w:ascii="Arial" w:hAnsi="Arial" w:cs="Arial"/>
          <w:sz w:val="28"/>
          <w:szCs w:val="28"/>
        </w:rPr>
        <w:t>before you leave class.</w:t>
      </w:r>
      <w:r>
        <w:rPr>
          <w:rFonts w:ascii="Arial" w:hAnsi="Arial" w:cs="Arial"/>
          <w:sz w:val="28"/>
          <w:szCs w:val="28"/>
        </w:rPr>
        <w:t xml:space="preserve"> </w:t>
      </w:r>
      <w:r w:rsidRPr="00783714">
        <w:rPr>
          <w:rFonts w:ascii="Arial" w:hAnsi="Arial" w:cs="Arial"/>
          <w:b/>
          <w:sz w:val="28"/>
          <w:szCs w:val="28"/>
        </w:rPr>
        <w:t>Remember -</w:t>
      </w:r>
      <w:r>
        <w:rPr>
          <w:rFonts w:ascii="Arial" w:hAnsi="Arial" w:cs="Arial"/>
          <w:sz w:val="28"/>
          <w:szCs w:val="28"/>
        </w:rPr>
        <w:t xml:space="preserve"> </w:t>
      </w:r>
      <w:r w:rsidRPr="00552906">
        <w:rPr>
          <w:rFonts w:ascii="Arial" w:hAnsi="Arial" w:cs="Arial"/>
          <w:b/>
          <w:sz w:val="28"/>
          <w:szCs w:val="28"/>
        </w:rPr>
        <w:t>Show your work!!</w:t>
      </w:r>
      <w:bookmarkStart w:id="0" w:name="_GoBack"/>
      <w:bookmarkEnd w:id="0"/>
    </w:p>
    <w:sectPr w:rsidR="00C907F7" w:rsidRPr="005529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AF4"/>
    <w:multiLevelType w:val="hybridMultilevel"/>
    <w:tmpl w:val="FBB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403"/>
    <w:multiLevelType w:val="hybridMultilevel"/>
    <w:tmpl w:val="B09A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FB9"/>
    <w:multiLevelType w:val="hybridMultilevel"/>
    <w:tmpl w:val="180C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236"/>
    <w:multiLevelType w:val="hybridMultilevel"/>
    <w:tmpl w:val="180C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B00"/>
    <w:multiLevelType w:val="hybridMultilevel"/>
    <w:tmpl w:val="65E2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1BFF"/>
    <w:multiLevelType w:val="hybridMultilevel"/>
    <w:tmpl w:val="65E2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06E4"/>
    <w:multiLevelType w:val="hybridMultilevel"/>
    <w:tmpl w:val="65E2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233D"/>
    <w:multiLevelType w:val="hybridMultilevel"/>
    <w:tmpl w:val="180C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E"/>
    <w:rsid w:val="00011248"/>
    <w:rsid w:val="00025D5D"/>
    <w:rsid w:val="00026BA7"/>
    <w:rsid w:val="00027C7B"/>
    <w:rsid w:val="00046479"/>
    <w:rsid w:val="00062E8D"/>
    <w:rsid w:val="00063F73"/>
    <w:rsid w:val="00066310"/>
    <w:rsid w:val="00067B10"/>
    <w:rsid w:val="00072115"/>
    <w:rsid w:val="000753F6"/>
    <w:rsid w:val="000C7653"/>
    <w:rsid w:val="000D0DB0"/>
    <w:rsid w:val="000E24B6"/>
    <w:rsid w:val="000E6D67"/>
    <w:rsid w:val="000F2132"/>
    <w:rsid w:val="000F5150"/>
    <w:rsid w:val="000F5951"/>
    <w:rsid w:val="00107331"/>
    <w:rsid w:val="001136A1"/>
    <w:rsid w:val="00115B8B"/>
    <w:rsid w:val="00117C16"/>
    <w:rsid w:val="001318DB"/>
    <w:rsid w:val="001440DA"/>
    <w:rsid w:val="00155CAB"/>
    <w:rsid w:val="0017308D"/>
    <w:rsid w:val="00184705"/>
    <w:rsid w:val="00184BF1"/>
    <w:rsid w:val="00194D9A"/>
    <w:rsid w:val="00197E94"/>
    <w:rsid w:val="00197F1E"/>
    <w:rsid w:val="001A0448"/>
    <w:rsid w:val="001B44F4"/>
    <w:rsid w:val="001C0B21"/>
    <w:rsid w:val="001C6FC8"/>
    <w:rsid w:val="001D3F32"/>
    <w:rsid w:val="001D743E"/>
    <w:rsid w:val="001E7A19"/>
    <w:rsid w:val="001F14DD"/>
    <w:rsid w:val="002016E8"/>
    <w:rsid w:val="002043B2"/>
    <w:rsid w:val="002162EF"/>
    <w:rsid w:val="0022036A"/>
    <w:rsid w:val="0022205A"/>
    <w:rsid w:val="002300F3"/>
    <w:rsid w:val="002339EA"/>
    <w:rsid w:val="002351B8"/>
    <w:rsid w:val="002375FB"/>
    <w:rsid w:val="00247983"/>
    <w:rsid w:val="00264DEA"/>
    <w:rsid w:val="00265439"/>
    <w:rsid w:val="00274B93"/>
    <w:rsid w:val="002814A4"/>
    <w:rsid w:val="0028405F"/>
    <w:rsid w:val="0028454D"/>
    <w:rsid w:val="00293CC9"/>
    <w:rsid w:val="002941E9"/>
    <w:rsid w:val="00294F02"/>
    <w:rsid w:val="002A1A34"/>
    <w:rsid w:val="002A771F"/>
    <w:rsid w:val="002C1BDE"/>
    <w:rsid w:val="002C4E9B"/>
    <w:rsid w:val="002C72D9"/>
    <w:rsid w:val="002D258C"/>
    <w:rsid w:val="002D2C86"/>
    <w:rsid w:val="002E7991"/>
    <w:rsid w:val="002F57C4"/>
    <w:rsid w:val="003053DA"/>
    <w:rsid w:val="00306ECA"/>
    <w:rsid w:val="0031587F"/>
    <w:rsid w:val="003171F4"/>
    <w:rsid w:val="003177EA"/>
    <w:rsid w:val="00324A1D"/>
    <w:rsid w:val="00325DB8"/>
    <w:rsid w:val="00330A01"/>
    <w:rsid w:val="003426C6"/>
    <w:rsid w:val="00343E83"/>
    <w:rsid w:val="00352B8E"/>
    <w:rsid w:val="003532FA"/>
    <w:rsid w:val="003536B8"/>
    <w:rsid w:val="0035411D"/>
    <w:rsid w:val="003730EC"/>
    <w:rsid w:val="0037313B"/>
    <w:rsid w:val="00381399"/>
    <w:rsid w:val="0039044E"/>
    <w:rsid w:val="003A1405"/>
    <w:rsid w:val="003A4D3D"/>
    <w:rsid w:val="003B3276"/>
    <w:rsid w:val="003B35E4"/>
    <w:rsid w:val="003B3AAA"/>
    <w:rsid w:val="003B40CE"/>
    <w:rsid w:val="003C714D"/>
    <w:rsid w:val="003C7671"/>
    <w:rsid w:val="003D13EC"/>
    <w:rsid w:val="003D26D0"/>
    <w:rsid w:val="003D5D6C"/>
    <w:rsid w:val="00412C79"/>
    <w:rsid w:val="004160B4"/>
    <w:rsid w:val="0041693A"/>
    <w:rsid w:val="00433AA8"/>
    <w:rsid w:val="00436C82"/>
    <w:rsid w:val="00437490"/>
    <w:rsid w:val="004420AB"/>
    <w:rsid w:val="00461562"/>
    <w:rsid w:val="00466DBD"/>
    <w:rsid w:val="0047122D"/>
    <w:rsid w:val="00473CF1"/>
    <w:rsid w:val="00477734"/>
    <w:rsid w:val="00483DA9"/>
    <w:rsid w:val="004927D2"/>
    <w:rsid w:val="00493B70"/>
    <w:rsid w:val="004A0086"/>
    <w:rsid w:val="004A017E"/>
    <w:rsid w:val="004B0D5C"/>
    <w:rsid w:val="004B49D1"/>
    <w:rsid w:val="004B72C3"/>
    <w:rsid w:val="004C4B17"/>
    <w:rsid w:val="004D3BFD"/>
    <w:rsid w:val="004D52F5"/>
    <w:rsid w:val="004D650A"/>
    <w:rsid w:val="004E16A1"/>
    <w:rsid w:val="004E2013"/>
    <w:rsid w:val="004F2DF9"/>
    <w:rsid w:val="004F3050"/>
    <w:rsid w:val="0050200F"/>
    <w:rsid w:val="005062BD"/>
    <w:rsid w:val="00507777"/>
    <w:rsid w:val="005173BF"/>
    <w:rsid w:val="0052561F"/>
    <w:rsid w:val="00525E3D"/>
    <w:rsid w:val="005260C3"/>
    <w:rsid w:val="00531281"/>
    <w:rsid w:val="00534B43"/>
    <w:rsid w:val="00536E65"/>
    <w:rsid w:val="00540507"/>
    <w:rsid w:val="00551D45"/>
    <w:rsid w:val="00552906"/>
    <w:rsid w:val="00554A3C"/>
    <w:rsid w:val="0056135E"/>
    <w:rsid w:val="00566884"/>
    <w:rsid w:val="00567A67"/>
    <w:rsid w:val="0057365B"/>
    <w:rsid w:val="005739B1"/>
    <w:rsid w:val="00585F9F"/>
    <w:rsid w:val="00590177"/>
    <w:rsid w:val="00591468"/>
    <w:rsid w:val="0059739B"/>
    <w:rsid w:val="005A002A"/>
    <w:rsid w:val="005A21C0"/>
    <w:rsid w:val="005A33ED"/>
    <w:rsid w:val="005A34F0"/>
    <w:rsid w:val="005A4D55"/>
    <w:rsid w:val="005A7E4E"/>
    <w:rsid w:val="005C045F"/>
    <w:rsid w:val="005C0CC5"/>
    <w:rsid w:val="005C10C5"/>
    <w:rsid w:val="005C4397"/>
    <w:rsid w:val="005D25B4"/>
    <w:rsid w:val="005D59BC"/>
    <w:rsid w:val="005D7DA1"/>
    <w:rsid w:val="005D7F57"/>
    <w:rsid w:val="005E3AA6"/>
    <w:rsid w:val="005F2D84"/>
    <w:rsid w:val="005F6DD5"/>
    <w:rsid w:val="006047BF"/>
    <w:rsid w:val="00605CEF"/>
    <w:rsid w:val="00606E48"/>
    <w:rsid w:val="0062063E"/>
    <w:rsid w:val="00623F67"/>
    <w:rsid w:val="00631999"/>
    <w:rsid w:val="00642E0D"/>
    <w:rsid w:val="00645809"/>
    <w:rsid w:val="00662CCC"/>
    <w:rsid w:val="00666592"/>
    <w:rsid w:val="0066778B"/>
    <w:rsid w:val="00681536"/>
    <w:rsid w:val="00681D5F"/>
    <w:rsid w:val="0068416D"/>
    <w:rsid w:val="0068764E"/>
    <w:rsid w:val="006954AB"/>
    <w:rsid w:val="006B1793"/>
    <w:rsid w:val="006B1F97"/>
    <w:rsid w:val="006C630C"/>
    <w:rsid w:val="006D1E07"/>
    <w:rsid w:val="006D75AB"/>
    <w:rsid w:val="006E254C"/>
    <w:rsid w:val="00711461"/>
    <w:rsid w:val="007400D1"/>
    <w:rsid w:val="007431B9"/>
    <w:rsid w:val="007474A8"/>
    <w:rsid w:val="0075448D"/>
    <w:rsid w:val="007650C1"/>
    <w:rsid w:val="00774660"/>
    <w:rsid w:val="00783714"/>
    <w:rsid w:val="0079228E"/>
    <w:rsid w:val="007A0C3E"/>
    <w:rsid w:val="007A1D99"/>
    <w:rsid w:val="007B1F90"/>
    <w:rsid w:val="007B24D4"/>
    <w:rsid w:val="007E7873"/>
    <w:rsid w:val="0080271B"/>
    <w:rsid w:val="0080514C"/>
    <w:rsid w:val="00814F9F"/>
    <w:rsid w:val="0082608E"/>
    <w:rsid w:val="00827290"/>
    <w:rsid w:val="00833967"/>
    <w:rsid w:val="00833A38"/>
    <w:rsid w:val="0083492E"/>
    <w:rsid w:val="008441E4"/>
    <w:rsid w:val="00851A13"/>
    <w:rsid w:val="00873DF0"/>
    <w:rsid w:val="00883803"/>
    <w:rsid w:val="0088726C"/>
    <w:rsid w:val="0089331D"/>
    <w:rsid w:val="00897BF2"/>
    <w:rsid w:val="008A61E0"/>
    <w:rsid w:val="008A7342"/>
    <w:rsid w:val="008B03B4"/>
    <w:rsid w:val="008B1B1D"/>
    <w:rsid w:val="008C6189"/>
    <w:rsid w:val="008D170B"/>
    <w:rsid w:val="008E12BF"/>
    <w:rsid w:val="008E500D"/>
    <w:rsid w:val="008E7618"/>
    <w:rsid w:val="009018E4"/>
    <w:rsid w:val="0090607C"/>
    <w:rsid w:val="00913A20"/>
    <w:rsid w:val="00922187"/>
    <w:rsid w:val="00937EF7"/>
    <w:rsid w:val="00942D08"/>
    <w:rsid w:val="009432F3"/>
    <w:rsid w:val="009528F3"/>
    <w:rsid w:val="00954C92"/>
    <w:rsid w:val="00975BF9"/>
    <w:rsid w:val="0099726B"/>
    <w:rsid w:val="009C7B26"/>
    <w:rsid w:val="009D0DDA"/>
    <w:rsid w:val="009D0F85"/>
    <w:rsid w:val="009E42EE"/>
    <w:rsid w:val="009E7E78"/>
    <w:rsid w:val="009F33AB"/>
    <w:rsid w:val="00A02697"/>
    <w:rsid w:val="00A12084"/>
    <w:rsid w:val="00A164A2"/>
    <w:rsid w:val="00A24410"/>
    <w:rsid w:val="00A34EEE"/>
    <w:rsid w:val="00A37958"/>
    <w:rsid w:val="00A466E6"/>
    <w:rsid w:val="00A46DD9"/>
    <w:rsid w:val="00A53C0E"/>
    <w:rsid w:val="00A5499B"/>
    <w:rsid w:val="00A54DA5"/>
    <w:rsid w:val="00A670B5"/>
    <w:rsid w:val="00A716C2"/>
    <w:rsid w:val="00A72925"/>
    <w:rsid w:val="00A80675"/>
    <w:rsid w:val="00A806B7"/>
    <w:rsid w:val="00A8496C"/>
    <w:rsid w:val="00A90BC0"/>
    <w:rsid w:val="00A97A8E"/>
    <w:rsid w:val="00AA7297"/>
    <w:rsid w:val="00AB7C90"/>
    <w:rsid w:val="00AC3237"/>
    <w:rsid w:val="00AC75B2"/>
    <w:rsid w:val="00AD25D3"/>
    <w:rsid w:val="00AD6E38"/>
    <w:rsid w:val="00AE598A"/>
    <w:rsid w:val="00AF5923"/>
    <w:rsid w:val="00AF5B27"/>
    <w:rsid w:val="00B020B8"/>
    <w:rsid w:val="00B20B06"/>
    <w:rsid w:val="00B21217"/>
    <w:rsid w:val="00B347AE"/>
    <w:rsid w:val="00B45A61"/>
    <w:rsid w:val="00B52981"/>
    <w:rsid w:val="00B537A3"/>
    <w:rsid w:val="00B5660E"/>
    <w:rsid w:val="00B71312"/>
    <w:rsid w:val="00B742AE"/>
    <w:rsid w:val="00B87244"/>
    <w:rsid w:val="00B87E83"/>
    <w:rsid w:val="00B924F8"/>
    <w:rsid w:val="00B929B4"/>
    <w:rsid w:val="00B93B4E"/>
    <w:rsid w:val="00BA4853"/>
    <w:rsid w:val="00BC4D0B"/>
    <w:rsid w:val="00BC6B11"/>
    <w:rsid w:val="00BC7407"/>
    <w:rsid w:val="00BC7BCC"/>
    <w:rsid w:val="00BD7627"/>
    <w:rsid w:val="00BE6037"/>
    <w:rsid w:val="00BF3462"/>
    <w:rsid w:val="00BF64C1"/>
    <w:rsid w:val="00C06C0D"/>
    <w:rsid w:val="00C073C7"/>
    <w:rsid w:val="00C11FC8"/>
    <w:rsid w:val="00C20171"/>
    <w:rsid w:val="00C31F67"/>
    <w:rsid w:val="00C32734"/>
    <w:rsid w:val="00C40A02"/>
    <w:rsid w:val="00C41061"/>
    <w:rsid w:val="00C424ED"/>
    <w:rsid w:val="00C46594"/>
    <w:rsid w:val="00C745CB"/>
    <w:rsid w:val="00C768DC"/>
    <w:rsid w:val="00C772F7"/>
    <w:rsid w:val="00C83481"/>
    <w:rsid w:val="00C907F7"/>
    <w:rsid w:val="00CB378E"/>
    <w:rsid w:val="00CB620D"/>
    <w:rsid w:val="00CC4CA2"/>
    <w:rsid w:val="00CD2467"/>
    <w:rsid w:val="00CD5AEC"/>
    <w:rsid w:val="00CE0B8D"/>
    <w:rsid w:val="00CE2AA4"/>
    <w:rsid w:val="00CF007C"/>
    <w:rsid w:val="00CF18CD"/>
    <w:rsid w:val="00D048B5"/>
    <w:rsid w:val="00D15945"/>
    <w:rsid w:val="00D25FF5"/>
    <w:rsid w:val="00D34257"/>
    <w:rsid w:val="00D343C1"/>
    <w:rsid w:val="00D412D3"/>
    <w:rsid w:val="00D51012"/>
    <w:rsid w:val="00D83AD1"/>
    <w:rsid w:val="00D90541"/>
    <w:rsid w:val="00D919A5"/>
    <w:rsid w:val="00DB16B9"/>
    <w:rsid w:val="00DD0C82"/>
    <w:rsid w:val="00DD17F8"/>
    <w:rsid w:val="00DF58B4"/>
    <w:rsid w:val="00DF6618"/>
    <w:rsid w:val="00E03F74"/>
    <w:rsid w:val="00E07677"/>
    <w:rsid w:val="00E1100B"/>
    <w:rsid w:val="00E164C6"/>
    <w:rsid w:val="00E44B6D"/>
    <w:rsid w:val="00E54752"/>
    <w:rsid w:val="00E63EF0"/>
    <w:rsid w:val="00E71430"/>
    <w:rsid w:val="00E762CA"/>
    <w:rsid w:val="00E8452C"/>
    <w:rsid w:val="00E85B18"/>
    <w:rsid w:val="00E87DB9"/>
    <w:rsid w:val="00E95044"/>
    <w:rsid w:val="00EA2228"/>
    <w:rsid w:val="00EA51A8"/>
    <w:rsid w:val="00EB2F34"/>
    <w:rsid w:val="00EB2FA0"/>
    <w:rsid w:val="00EB630E"/>
    <w:rsid w:val="00EB68EF"/>
    <w:rsid w:val="00EC037D"/>
    <w:rsid w:val="00EC36DD"/>
    <w:rsid w:val="00ED29AD"/>
    <w:rsid w:val="00ED6B7E"/>
    <w:rsid w:val="00EE1E83"/>
    <w:rsid w:val="00EE3E74"/>
    <w:rsid w:val="00F027C4"/>
    <w:rsid w:val="00F111DB"/>
    <w:rsid w:val="00F13E5E"/>
    <w:rsid w:val="00F14804"/>
    <w:rsid w:val="00F1573D"/>
    <w:rsid w:val="00F17E69"/>
    <w:rsid w:val="00F22629"/>
    <w:rsid w:val="00F2465A"/>
    <w:rsid w:val="00F2494C"/>
    <w:rsid w:val="00F46954"/>
    <w:rsid w:val="00F630A2"/>
    <w:rsid w:val="00F63E4C"/>
    <w:rsid w:val="00F6648C"/>
    <w:rsid w:val="00F77F55"/>
    <w:rsid w:val="00F94D30"/>
    <w:rsid w:val="00F9759A"/>
    <w:rsid w:val="00FB68B1"/>
    <w:rsid w:val="00FC024E"/>
    <w:rsid w:val="00FC0969"/>
    <w:rsid w:val="00FC4605"/>
    <w:rsid w:val="00FE3CB7"/>
    <w:rsid w:val="00FE58CD"/>
    <w:rsid w:val="00FF4B20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A017"/>
  <w15:docId w15:val="{DBD4D3E5-0347-4E1D-A31C-6BC145C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Nicol</dc:creator>
  <cp:lastModifiedBy>Bruce Nicol</cp:lastModifiedBy>
  <cp:revision>2</cp:revision>
  <dcterms:created xsi:type="dcterms:W3CDTF">2017-04-10T11:56:00Z</dcterms:created>
  <dcterms:modified xsi:type="dcterms:W3CDTF">2017-04-10T11:56:00Z</dcterms:modified>
</cp:coreProperties>
</file>