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86C3" w14:textId="4BD8F4AE" w:rsidR="00C063DD" w:rsidRPr="004C4370" w:rsidRDefault="004C4370" w:rsidP="004C437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C4370">
        <w:rPr>
          <w:rFonts w:ascii="Arial" w:hAnsi="Arial" w:cs="Arial"/>
          <w:b/>
          <w:bCs/>
          <w:sz w:val="28"/>
          <w:szCs w:val="28"/>
          <w:u w:val="single"/>
        </w:rPr>
        <w:t>L</w:t>
      </w:r>
      <w:r>
        <w:rPr>
          <w:rFonts w:ascii="Arial" w:hAnsi="Arial" w:cs="Arial"/>
          <w:b/>
          <w:bCs/>
          <w:sz w:val="28"/>
          <w:szCs w:val="28"/>
          <w:u w:val="single"/>
        </w:rPr>
        <w:t>oan Amortization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Name _____________</w:t>
      </w:r>
    </w:p>
    <w:p w14:paraId="14D486C4" w14:textId="77777777" w:rsidR="00391A66" w:rsidRPr="004C4370" w:rsidRDefault="00391A66" w:rsidP="00C063DD">
      <w:pPr>
        <w:rPr>
          <w:rFonts w:ascii="Arial" w:hAnsi="Arial" w:cs="Arial"/>
          <w:color w:val="0000FF"/>
          <w:sz w:val="28"/>
          <w:szCs w:val="28"/>
        </w:rPr>
      </w:pPr>
    </w:p>
    <w:p w14:paraId="01365D38" w14:textId="01AEFC1B" w:rsidR="009C0B70" w:rsidRDefault="009C0B70" w:rsidP="004C4370">
      <w:pPr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9C0B70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Using the TI-84 to find the loan balance at the end of 12 months </w:t>
      </w:r>
    </w:p>
    <w:p w14:paraId="13A34AF7" w14:textId="77777777" w:rsidR="002C074F" w:rsidRDefault="002C074F" w:rsidP="004C4370">
      <w:pPr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14:paraId="7A7FB274" w14:textId="0FEE0C59" w:rsidR="002C074F" w:rsidRDefault="002C074F" w:rsidP="004C4370">
      <w:pPr>
        <w:rPr>
          <w:rFonts w:ascii="Arial" w:hAnsi="Arial" w:cs="Arial"/>
          <w:b/>
          <w:color w:val="000000"/>
          <w:sz w:val="26"/>
          <w:szCs w:val="26"/>
        </w:rPr>
      </w:pPr>
      <w:r w:rsidRPr="002C074F">
        <w:rPr>
          <w:rFonts w:ascii="Arial" w:hAnsi="Arial" w:cs="Arial"/>
          <w:b/>
          <w:color w:val="000000"/>
          <w:sz w:val="26"/>
          <w:szCs w:val="26"/>
        </w:rPr>
        <w:t>Example</w:t>
      </w:r>
    </w:p>
    <w:p w14:paraId="048415D8" w14:textId="62F01ABE" w:rsidR="002C074F" w:rsidRDefault="002C074F" w:rsidP="004C4370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Loan Amount = $175,000</w:t>
      </w:r>
    </w:p>
    <w:p w14:paraId="5A46A335" w14:textId="7637FFBE" w:rsidR="002C074F" w:rsidRDefault="002C074F" w:rsidP="004C4370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Length = 30 years</w:t>
      </w:r>
    </w:p>
    <w:p w14:paraId="303ED9D8" w14:textId="5D5B18C7" w:rsidR="002C074F" w:rsidRPr="002C074F" w:rsidRDefault="002C074F" w:rsidP="004C4370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Interest Rate = 4.25%</w:t>
      </w:r>
    </w:p>
    <w:p w14:paraId="310A4644" w14:textId="77777777" w:rsidR="009C0B70" w:rsidRDefault="009C0B70" w:rsidP="004C4370">
      <w:pPr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14:paraId="723669DB" w14:textId="5C82FE5E" w:rsidR="009C0B70" w:rsidRDefault="009C0B70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Set up the loan using the APPS function as normal (fill in N, I% and PV and calculate PMT)</w:t>
      </w:r>
    </w:p>
    <w:p w14:paraId="57972568" w14:textId="189D3735" w:rsidR="009C0B70" w:rsidRDefault="009C0B70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Press the Y= button (cursor should be beside \Y1=)</w:t>
      </w:r>
    </w:p>
    <w:p w14:paraId="4D3F834E" w14:textId="01CCD613" w:rsidR="009C0B70" w:rsidRDefault="009C0B70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Press APPS, 1Finance, 9bal</w:t>
      </w:r>
    </w:p>
    <w:p w14:paraId="2A3D4DE7" w14:textId="622A17E5" w:rsidR="009C0B70" w:rsidRDefault="009C0B70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After parenthesis type X) so line looks like \Y1=bal(X)</w:t>
      </w:r>
    </w:p>
    <w:p w14:paraId="0CE256D6" w14:textId="0EEE3208" w:rsidR="009C0B70" w:rsidRDefault="009C0B70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Press 2</w:t>
      </w:r>
      <w:r w:rsidRPr="009C0B70">
        <w:rPr>
          <w:rFonts w:ascii="Arial" w:hAnsi="Arial" w:cs="Arial"/>
          <w:color w:val="000000"/>
          <w:sz w:val="26"/>
          <w:szCs w:val="26"/>
          <w:vertAlign w:val="superscript"/>
        </w:rPr>
        <w:t>nd</w:t>
      </w:r>
      <w:r>
        <w:rPr>
          <w:rFonts w:ascii="Arial" w:hAnsi="Arial" w:cs="Arial"/>
          <w:color w:val="000000"/>
          <w:sz w:val="26"/>
          <w:szCs w:val="26"/>
        </w:rPr>
        <w:t xml:space="preserve"> then WINDOW</w:t>
      </w:r>
    </w:p>
    <w:p w14:paraId="1454A943" w14:textId="15513423" w:rsidR="009C0B70" w:rsidRPr="009C0B70" w:rsidRDefault="009C0B70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Set TblStart = 1 and </w:t>
      </w:r>
      <w:r>
        <w:rPr>
          <w:rFonts w:ascii="Arial" w:hAnsi="Arial" w:cs="Arial"/>
          <w:color w:val="36322B"/>
          <w:shd w:val="clear" w:color="auto" w:fill="FFFFFF"/>
        </w:rPr>
        <w:t>ΔTbl to 1</w:t>
      </w:r>
    </w:p>
    <w:p w14:paraId="6749DEE1" w14:textId="1583FFA3" w:rsidR="009C0B70" w:rsidRPr="002C074F" w:rsidRDefault="002C074F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6322B"/>
          <w:shd w:val="clear" w:color="auto" w:fill="FFFFFF"/>
        </w:rPr>
        <w:t>Press 2</w:t>
      </w:r>
      <w:r w:rsidRPr="002C074F">
        <w:rPr>
          <w:rFonts w:ascii="Arial" w:hAnsi="Arial" w:cs="Arial"/>
          <w:color w:val="36322B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36322B"/>
          <w:shd w:val="clear" w:color="auto" w:fill="FFFFFF"/>
        </w:rPr>
        <w:t xml:space="preserve"> the GRAPH</w:t>
      </w:r>
    </w:p>
    <w:p w14:paraId="53022CF8" w14:textId="03F2C604" w:rsidR="002C074F" w:rsidRPr="009C0B70" w:rsidRDefault="002C074F" w:rsidP="009C0B70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36322B"/>
          <w:shd w:val="clear" w:color="auto" w:fill="FFFFFF"/>
        </w:rPr>
        <w:t>A table with the balance after each month is displayed</w:t>
      </w:r>
    </w:p>
    <w:p w14:paraId="0BAED471" w14:textId="77777777" w:rsidR="009C0B70" w:rsidRDefault="009C0B70" w:rsidP="004C4370">
      <w:pPr>
        <w:rPr>
          <w:rFonts w:ascii="Arial" w:hAnsi="Arial" w:cs="Arial"/>
          <w:b/>
          <w:color w:val="000000"/>
          <w:sz w:val="26"/>
          <w:szCs w:val="26"/>
        </w:rPr>
      </w:pPr>
    </w:p>
    <w:p w14:paraId="1456B183" w14:textId="0AD274C5" w:rsidR="009C0B70" w:rsidRPr="002C074F" w:rsidRDefault="002C074F" w:rsidP="004C4370">
      <w:pPr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2C074F">
        <w:rPr>
          <w:rFonts w:ascii="Arial" w:hAnsi="Arial" w:cs="Arial"/>
          <w:b/>
          <w:color w:val="000000"/>
          <w:sz w:val="26"/>
          <w:szCs w:val="26"/>
          <w:u w:val="single"/>
        </w:rPr>
        <w:t>Assignment</w:t>
      </w:r>
    </w:p>
    <w:p w14:paraId="4B832854" w14:textId="77777777" w:rsidR="009C0B70" w:rsidRDefault="009C0B70" w:rsidP="004C4370">
      <w:pPr>
        <w:rPr>
          <w:rFonts w:ascii="Arial" w:hAnsi="Arial" w:cs="Arial"/>
          <w:b/>
          <w:color w:val="000000"/>
          <w:sz w:val="26"/>
          <w:szCs w:val="26"/>
        </w:rPr>
      </w:pPr>
    </w:p>
    <w:p w14:paraId="14D486C5" w14:textId="1DA2DAC1" w:rsidR="0064772C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b/>
          <w:color w:val="000000"/>
          <w:sz w:val="26"/>
          <w:szCs w:val="26"/>
        </w:rPr>
        <w:t>Initial Loan:</w:t>
      </w:r>
    </w:p>
    <w:p w14:paraId="2CB4F7FB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Loan Amount: $300,000</w:t>
      </w:r>
    </w:p>
    <w:p w14:paraId="33E9D31F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Interest Rate: 5.75%</w:t>
      </w:r>
    </w:p>
    <w:p w14:paraId="56E624AC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Length: 15 Years</w:t>
      </w:r>
    </w:p>
    <w:p w14:paraId="031F99E5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Monthly Payment: $2,491.23</w:t>
      </w:r>
    </w:p>
    <w:p w14:paraId="5E2129D7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</w:p>
    <w:p w14:paraId="62D3BB19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Balance After 12 Months: _____________</w:t>
      </w:r>
    </w:p>
    <w:p w14:paraId="57AF1C67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</w:p>
    <w:p w14:paraId="35FDB4A6" w14:textId="323D542B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b/>
          <w:color w:val="000000"/>
          <w:sz w:val="26"/>
          <w:szCs w:val="26"/>
        </w:rPr>
        <w:t>Change Loan From 15 to 30 Years:</w:t>
      </w:r>
    </w:p>
    <w:p w14:paraId="6B3A92F9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Loan Amount: $300,000</w:t>
      </w:r>
    </w:p>
    <w:p w14:paraId="412556D7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Interest Rate: 5.75%</w:t>
      </w:r>
    </w:p>
    <w:p w14:paraId="50813DA9" w14:textId="22CCEAE0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Length: 30 Years</w:t>
      </w:r>
    </w:p>
    <w:p w14:paraId="2530B5EA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</w:p>
    <w:p w14:paraId="09276825" w14:textId="0B6934F4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Monthly Payment: ____________</w:t>
      </w:r>
    </w:p>
    <w:p w14:paraId="394EF599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</w:p>
    <w:p w14:paraId="47D30E8F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Balance After 12 Months: _____________</w:t>
      </w:r>
    </w:p>
    <w:p w14:paraId="42B1D225" w14:textId="77777777" w:rsidR="002C074F" w:rsidRDefault="002C074F" w:rsidP="004C4370">
      <w:pPr>
        <w:rPr>
          <w:rFonts w:ascii="Arial" w:hAnsi="Arial" w:cs="Arial"/>
          <w:color w:val="000000"/>
          <w:sz w:val="26"/>
          <w:szCs w:val="26"/>
        </w:rPr>
      </w:pPr>
    </w:p>
    <w:p w14:paraId="4BBD7AAD" w14:textId="0B1EF631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What happened to the Payment when we increased the length of the loan?</w:t>
      </w:r>
    </w:p>
    <w:p w14:paraId="1C1B96BB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</w:p>
    <w:p w14:paraId="3B31D998" w14:textId="26FD551D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What happened to the Balance After 12 Months when we increased the length of the loan?</w:t>
      </w:r>
    </w:p>
    <w:p w14:paraId="512AAF86" w14:textId="77777777" w:rsidR="004C4370" w:rsidRP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</w:p>
    <w:p w14:paraId="22B733E8" w14:textId="008D241B" w:rsidR="004C4370" w:rsidRPr="004C4370" w:rsidRDefault="00E53549" w:rsidP="004C4370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Lower Interest Rate</w:t>
      </w:r>
      <w:r w:rsidR="004C4370" w:rsidRPr="004C4370">
        <w:rPr>
          <w:rFonts w:ascii="Arial" w:hAnsi="Arial" w:cs="Arial"/>
          <w:b/>
          <w:color w:val="000000"/>
          <w:sz w:val="26"/>
          <w:szCs w:val="26"/>
        </w:rPr>
        <w:t>:</w:t>
      </w:r>
    </w:p>
    <w:p w14:paraId="16B86857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Loan Amount: $300,000</w:t>
      </w:r>
    </w:p>
    <w:p w14:paraId="3B8797AA" w14:textId="6B98E16E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Interest Rate: 5.</w:t>
      </w:r>
      <w:r w:rsidR="00E53549">
        <w:rPr>
          <w:rFonts w:ascii="Arial" w:hAnsi="Arial" w:cs="Arial"/>
          <w:color w:val="000000"/>
          <w:sz w:val="26"/>
          <w:szCs w:val="26"/>
        </w:rPr>
        <w:t>2</w:t>
      </w:r>
      <w:r w:rsidRPr="004C4370">
        <w:rPr>
          <w:rFonts w:ascii="Arial" w:hAnsi="Arial" w:cs="Arial"/>
          <w:color w:val="000000"/>
          <w:sz w:val="26"/>
          <w:szCs w:val="26"/>
        </w:rPr>
        <w:t>5%</w:t>
      </w:r>
    </w:p>
    <w:p w14:paraId="5BD2283A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Length: 30 Years</w:t>
      </w:r>
    </w:p>
    <w:p w14:paraId="285E2040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</w:p>
    <w:p w14:paraId="3E07EF4C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Monthly Payment: ____________</w:t>
      </w:r>
    </w:p>
    <w:p w14:paraId="51740B5A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</w:p>
    <w:p w14:paraId="6BE4663E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Balance After 12 Months: _____________</w:t>
      </w:r>
    </w:p>
    <w:p w14:paraId="34333D9A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</w:p>
    <w:p w14:paraId="2CCF1822" w14:textId="727EAF72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 xml:space="preserve">What happened to the Payment when we </w:t>
      </w:r>
      <w:r w:rsidR="00E53549">
        <w:rPr>
          <w:rFonts w:ascii="Arial" w:hAnsi="Arial" w:cs="Arial"/>
          <w:color w:val="000000"/>
          <w:sz w:val="26"/>
          <w:szCs w:val="26"/>
        </w:rPr>
        <w:t>lowered the interest rate</w:t>
      </w:r>
      <w:r w:rsidRPr="004C4370">
        <w:rPr>
          <w:rFonts w:ascii="Arial" w:hAnsi="Arial" w:cs="Arial"/>
          <w:color w:val="000000"/>
          <w:sz w:val="26"/>
          <w:szCs w:val="26"/>
        </w:rPr>
        <w:t>?</w:t>
      </w:r>
    </w:p>
    <w:p w14:paraId="1FDDAC5E" w14:textId="77777777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</w:p>
    <w:p w14:paraId="162A47BA" w14:textId="700A1C13" w:rsidR="004C4370" w:rsidRPr="004C4370" w:rsidRDefault="004C4370" w:rsidP="004C4370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 xml:space="preserve">What happened to the Balance After 12 Months when we </w:t>
      </w:r>
      <w:r w:rsidR="00E53549">
        <w:rPr>
          <w:rFonts w:ascii="Arial" w:hAnsi="Arial" w:cs="Arial"/>
          <w:color w:val="000000"/>
          <w:sz w:val="26"/>
          <w:szCs w:val="26"/>
        </w:rPr>
        <w:t>lowered the interest rate?</w:t>
      </w:r>
    </w:p>
    <w:p w14:paraId="2145D11A" w14:textId="77777777" w:rsidR="004C4370" w:rsidRDefault="004C4370" w:rsidP="00034B8F">
      <w:pPr>
        <w:rPr>
          <w:rFonts w:ascii="Arial" w:hAnsi="Arial" w:cs="Arial"/>
          <w:color w:val="000000"/>
          <w:sz w:val="26"/>
          <w:szCs w:val="26"/>
        </w:rPr>
      </w:pPr>
    </w:p>
    <w:p w14:paraId="1B6A7367" w14:textId="77777777" w:rsidR="00E53549" w:rsidRDefault="00E53549" w:rsidP="00034B8F">
      <w:pPr>
        <w:rPr>
          <w:rFonts w:ascii="Arial" w:hAnsi="Arial" w:cs="Arial"/>
          <w:color w:val="000000"/>
          <w:sz w:val="26"/>
          <w:szCs w:val="26"/>
        </w:rPr>
      </w:pPr>
    </w:p>
    <w:p w14:paraId="5BA304EE" w14:textId="77777777" w:rsidR="00E53549" w:rsidRDefault="00E53549" w:rsidP="00034B8F">
      <w:pPr>
        <w:rPr>
          <w:rFonts w:ascii="Arial" w:hAnsi="Arial" w:cs="Arial"/>
          <w:color w:val="000000"/>
          <w:sz w:val="26"/>
          <w:szCs w:val="26"/>
        </w:rPr>
      </w:pPr>
    </w:p>
    <w:p w14:paraId="6E6D8F1D" w14:textId="3E189056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Pay extra amount each month</w:t>
      </w:r>
      <w:r w:rsidRPr="004C4370">
        <w:rPr>
          <w:rFonts w:ascii="Arial" w:hAnsi="Arial" w:cs="Arial"/>
          <w:b/>
          <w:color w:val="000000"/>
          <w:sz w:val="26"/>
          <w:szCs w:val="26"/>
        </w:rPr>
        <w:t>:</w:t>
      </w:r>
    </w:p>
    <w:p w14:paraId="7C183C00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</w:p>
    <w:p w14:paraId="48C2BE91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Loan Amount: $300,000</w:t>
      </w:r>
    </w:p>
    <w:p w14:paraId="7215902C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Interest Rate: 5.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Pr="004C4370">
        <w:rPr>
          <w:rFonts w:ascii="Arial" w:hAnsi="Arial" w:cs="Arial"/>
          <w:color w:val="000000"/>
          <w:sz w:val="26"/>
          <w:szCs w:val="26"/>
        </w:rPr>
        <w:t>5%</w:t>
      </w:r>
    </w:p>
    <w:p w14:paraId="4048DD79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Length: 30 Years</w:t>
      </w:r>
    </w:p>
    <w:p w14:paraId="46653D9A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</w:p>
    <w:p w14:paraId="34F92433" w14:textId="3AD7B6C6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>Monthly Payment: ____________</w:t>
      </w:r>
      <w:r>
        <w:rPr>
          <w:rFonts w:ascii="Arial" w:hAnsi="Arial" w:cs="Arial"/>
          <w:color w:val="000000"/>
          <w:sz w:val="26"/>
          <w:szCs w:val="26"/>
        </w:rPr>
        <w:t xml:space="preserve"> + $100</w:t>
      </w:r>
      <w:r w:rsidR="002C074F">
        <w:rPr>
          <w:rFonts w:ascii="Arial" w:hAnsi="Arial" w:cs="Arial"/>
          <w:color w:val="000000"/>
          <w:sz w:val="26"/>
          <w:szCs w:val="26"/>
        </w:rPr>
        <w:t xml:space="preserve">  = </w:t>
      </w:r>
    </w:p>
    <w:p w14:paraId="54EE778B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</w:p>
    <w:p w14:paraId="7ADEC9D1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</w:p>
    <w:p w14:paraId="4C9EAD43" w14:textId="65D3553F" w:rsidR="00E53549" w:rsidRDefault="00E53549" w:rsidP="00E53549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 xml:space="preserve">What </w:t>
      </w:r>
      <w:r w:rsidR="002C074F">
        <w:rPr>
          <w:rFonts w:ascii="Arial" w:hAnsi="Arial" w:cs="Arial"/>
          <w:color w:val="000000"/>
          <w:sz w:val="26"/>
          <w:szCs w:val="26"/>
        </w:rPr>
        <w:t xml:space="preserve">do you think will </w:t>
      </w:r>
      <w:r w:rsidRPr="004C4370">
        <w:rPr>
          <w:rFonts w:ascii="Arial" w:hAnsi="Arial" w:cs="Arial"/>
          <w:color w:val="000000"/>
          <w:sz w:val="26"/>
          <w:szCs w:val="26"/>
        </w:rPr>
        <w:t>happen</w:t>
      </w:r>
      <w:r w:rsidR="002C074F">
        <w:rPr>
          <w:rFonts w:ascii="Arial" w:hAnsi="Arial" w:cs="Arial"/>
          <w:color w:val="000000"/>
          <w:sz w:val="26"/>
          <w:szCs w:val="26"/>
        </w:rPr>
        <w:t xml:space="preserve"> to the balance after 12 m</w:t>
      </w:r>
      <w:r w:rsidRPr="004C4370">
        <w:rPr>
          <w:rFonts w:ascii="Arial" w:hAnsi="Arial" w:cs="Arial"/>
          <w:color w:val="000000"/>
          <w:sz w:val="26"/>
          <w:szCs w:val="26"/>
        </w:rPr>
        <w:t>onths when we</w:t>
      </w:r>
      <w:r w:rsidR="002C074F">
        <w:rPr>
          <w:rFonts w:ascii="Arial" w:hAnsi="Arial" w:cs="Arial"/>
          <w:color w:val="000000"/>
          <w:sz w:val="26"/>
          <w:szCs w:val="26"/>
        </w:rPr>
        <w:t xml:space="preserve"> pay</w:t>
      </w:r>
      <w:r>
        <w:rPr>
          <w:rFonts w:ascii="Arial" w:hAnsi="Arial" w:cs="Arial"/>
          <w:color w:val="000000"/>
          <w:sz w:val="26"/>
          <w:szCs w:val="26"/>
        </w:rPr>
        <w:t xml:space="preserve"> an extra $100 each month?</w:t>
      </w:r>
    </w:p>
    <w:p w14:paraId="777A2CFF" w14:textId="77777777" w:rsidR="002C074F" w:rsidRDefault="002C074F" w:rsidP="00E53549">
      <w:pPr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14:paraId="1470B767" w14:textId="77777777" w:rsidR="00E53549" w:rsidRDefault="00E53549" w:rsidP="00E53549">
      <w:pPr>
        <w:rPr>
          <w:rFonts w:ascii="Arial" w:hAnsi="Arial" w:cs="Arial"/>
          <w:color w:val="000000"/>
          <w:sz w:val="26"/>
          <w:szCs w:val="26"/>
        </w:rPr>
      </w:pPr>
    </w:p>
    <w:p w14:paraId="6EC343B7" w14:textId="11C959E8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  <w:r w:rsidRPr="004C4370">
        <w:rPr>
          <w:rFonts w:ascii="Arial" w:hAnsi="Arial" w:cs="Arial"/>
          <w:color w:val="000000"/>
          <w:sz w:val="26"/>
          <w:szCs w:val="26"/>
        </w:rPr>
        <w:t xml:space="preserve">What </w:t>
      </w:r>
      <w:r>
        <w:rPr>
          <w:rFonts w:ascii="Arial" w:hAnsi="Arial" w:cs="Arial"/>
          <w:color w:val="000000"/>
          <w:sz w:val="26"/>
          <w:szCs w:val="26"/>
        </w:rPr>
        <w:t>do you think would be the long-term effect on the mortgage by paying an extra $100 each month?</w:t>
      </w:r>
    </w:p>
    <w:p w14:paraId="4338A29D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</w:p>
    <w:p w14:paraId="7E69D00F" w14:textId="77777777" w:rsidR="00E53549" w:rsidRPr="004C4370" w:rsidRDefault="00E53549" w:rsidP="00E53549">
      <w:pPr>
        <w:rPr>
          <w:rFonts w:ascii="Arial" w:hAnsi="Arial" w:cs="Arial"/>
          <w:color w:val="000000"/>
          <w:sz w:val="26"/>
          <w:szCs w:val="26"/>
        </w:rPr>
      </w:pPr>
    </w:p>
    <w:p w14:paraId="6D237279" w14:textId="77777777" w:rsidR="00E53549" w:rsidRPr="004C4370" w:rsidRDefault="00E53549" w:rsidP="00034B8F">
      <w:pPr>
        <w:rPr>
          <w:rFonts w:ascii="Arial" w:hAnsi="Arial" w:cs="Arial"/>
          <w:color w:val="000000"/>
          <w:sz w:val="26"/>
          <w:szCs w:val="26"/>
        </w:rPr>
      </w:pPr>
    </w:p>
    <w:sectPr w:rsidR="00E53549" w:rsidRPr="004C437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7D22" w14:textId="77777777" w:rsidR="001A1978" w:rsidRDefault="001A1978">
      <w:r>
        <w:separator/>
      </w:r>
    </w:p>
  </w:endnote>
  <w:endnote w:type="continuationSeparator" w:id="0">
    <w:p w14:paraId="017E5EC2" w14:textId="77777777" w:rsidR="001A1978" w:rsidRDefault="001A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8707" w14:textId="2F33504B" w:rsidR="00391A66" w:rsidRDefault="00391A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487C" w14:textId="77777777" w:rsidR="001A1978" w:rsidRDefault="001A1978">
      <w:r>
        <w:separator/>
      </w:r>
    </w:p>
  </w:footnote>
  <w:footnote w:type="continuationSeparator" w:id="0">
    <w:p w14:paraId="578DEF9C" w14:textId="77777777" w:rsidR="001A1978" w:rsidRDefault="001A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60E"/>
    <w:multiLevelType w:val="multilevel"/>
    <w:tmpl w:val="444691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93D8D"/>
    <w:multiLevelType w:val="hybridMultilevel"/>
    <w:tmpl w:val="FCC26264"/>
    <w:lvl w:ilvl="0" w:tplc="1EF6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686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42D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2E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2C7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A2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2F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035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0A5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F76"/>
    <w:multiLevelType w:val="hybridMultilevel"/>
    <w:tmpl w:val="4EA44DDA"/>
    <w:lvl w:ilvl="0" w:tplc="20EC7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416D"/>
    <w:multiLevelType w:val="hybridMultilevel"/>
    <w:tmpl w:val="78CED63A"/>
    <w:lvl w:ilvl="0" w:tplc="17F0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EF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A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08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C7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2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2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0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F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235568"/>
    <w:multiLevelType w:val="hybridMultilevel"/>
    <w:tmpl w:val="06CA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E31"/>
    <w:multiLevelType w:val="hybridMultilevel"/>
    <w:tmpl w:val="407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1A69"/>
    <w:multiLevelType w:val="hybridMultilevel"/>
    <w:tmpl w:val="EA52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7D1"/>
    <w:multiLevelType w:val="hybridMultilevel"/>
    <w:tmpl w:val="F4D0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5011F"/>
    <w:multiLevelType w:val="hybridMultilevel"/>
    <w:tmpl w:val="8696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51469"/>
    <w:multiLevelType w:val="multilevel"/>
    <w:tmpl w:val="02D88C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313F3F"/>
    <w:multiLevelType w:val="hybridMultilevel"/>
    <w:tmpl w:val="1F0444B8"/>
    <w:lvl w:ilvl="0" w:tplc="17F0D6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046E"/>
    <w:multiLevelType w:val="hybridMultilevel"/>
    <w:tmpl w:val="06B0C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C56F7"/>
    <w:multiLevelType w:val="hybridMultilevel"/>
    <w:tmpl w:val="FBB01E56"/>
    <w:lvl w:ilvl="0" w:tplc="144C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A7593"/>
    <w:multiLevelType w:val="hybridMultilevel"/>
    <w:tmpl w:val="8E0A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853DF"/>
    <w:multiLevelType w:val="hybridMultilevel"/>
    <w:tmpl w:val="A0E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15220"/>
    <w:multiLevelType w:val="multilevel"/>
    <w:tmpl w:val="B79C4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317E7B"/>
    <w:multiLevelType w:val="hybridMultilevel"/>
    <w:tmpl w:val="086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5070D"/>
    <w:multiLevelType w:val="hybridMultilevel"/>
    <w:tmpl w:val="A23A0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07D6D"/>
    <w:multiLevelType w:val="hybridMultilevel"/>
    <w:tmpl w:val="0B1A5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976FB"/>
    <w:multiLevelType w:val="hybridMultilevel"/>
    <w:tmpl w:val="38045D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C614C"/>
    <w:multiLevelType w:val="hybridMultilevel"/>
    <w:tmpl w:val="C7CC7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61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0"/>
  </w:num>
  <w:num w:numId="5">
    <w:abstractNumId w:val="19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7"/>
  </w:num>
  <w:num w:numId="14">
    <w:abstractNumId w:val="9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5A"/>
    <w:rsid w:val="00034B8F"/>
    <w:rsid w:val="00063D5D"/>
    <w:rsid w:val="000B66D2"/>
    <w:rsid w:val="00135369"/>
    <w:rsid w:val="0018205B"/>
    <w:rsid w:val="00197599"/>
    <w:rsid w:val="001A1978"/>
    <w:rsid w:val="00262432"/>
    <w:rsid w:val="00285871"/>
    <w:rsid w:val="002C074F"/>
    <w:rsid w:val="002C5099"/>
    <w:rsid w:val="002E2DE2"/>
    <w:rsid w:val="002E6C03"/>
    <w:rsid w:val="00391A66"/>
    <w:rsid w:val="003D589D"/>
    <w:rsid w:val="004C4370"/>
    <w:rsid w:val="004F2097"/>
    <w:rsid w:val="005929EB"/>
    <w:rsid w:val="005D09EB"/>
    <w:rsid w:val="005F72AB"/>
    <w:rsid w:val="0064772C"/>
    <w:rsid w:val="006C695A"/>
    <w:rsid w:val="00757F0A"/>
    <w:rsid w:val="007F52B7"/>
    <w:rsid w:val="008261F0"/>
    <w:rsid w:val="00991335"/>
    <w:rsid w:val="009C0B70"/>
    <w:rsid w:val="00AC13A1"/>
    <w:rsid w:val="00AE3614"/>
    <w:rsid w:val="00B51084"/>
    <w:rsid w:val="00BD4EA8"/>
    <w:rsid w:val="00C063DD"/>
    <w:rsid w:val="00C235E9"/>
    <w:rsid w:val="00C847C6"/>
    <w:rsid w:val="00D154F0"/>
    <w:rsid w:val="00DA2B17"/>
    <w:rsid w:val="00DF74DF"/>
    <w:rsid w:val="00E53549"/>
    <w:rsid w:val="00E54D6C"/>
    <w:rsid w:val="00EC7E12"/>
    <w:rsid w:val="00FA3432"/>
    <w:rsid w:val="00FA4FEA"/>
    <w:rsid w:val="00FD1EC8"/>
    <w:rsid w:val="00FE4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486C3"/>
  <w15:docId w15:val="{407C6006-B6CC-41BE-BFCB-B8F62A6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6B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736B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36B8"/>
    <w:rPr>
      <w:sz w:val="24"/>
      <w:szCs w:val="24"/>
      <w:u w:val="single"/>
    </w:rPr>
  </w:style>
  <w:style w:type="character" w:customStyle="1" w:styleId="Heading2Char">
    <w:name w:val="Heading 2 Char"/>
    <w:link w:val="Heading2"/>
    <w:rsid w:val="005736B8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736B8"/>
    <w:pPr>
      <w:jc w:val="center"/>
    </w:pPr>
    <w:rPr>
      <w:b/>
      <w:bCs/>
    </w:rPr>
  </w:style>
  <w:style w:type="character" w:customStyle="1" w:styleId="TitleChar">
    <w:name w:val="Title Char"/>
    <w:link w:val="Title"/>
    <w:rsid w:val="005736B8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FA4FEA"/>
    <w:pPr>
      <w:ind w:left="720"/>
    </w:pPr>
  </w:style>
  <w:style w:type="paragraph" w:styleId="NormalWeb">
    <w:name w:val="Normal (Web)"/>
    <w:basedOn w:val="Normal"/>
    <w:rsid w:val="00FA4FEA"/>
  </w:style>
  <w:style w:type="paragraph" w:styleId="BalloonText">
    <w:name w:val="Balloon Text"/>
    <w:basedOn w:val="Normal"/>
    <w:link w:val="BalloonTextChar"/>
    <w:semiHidden/>
    <w:unhideWhenUsed/>
    <w:rsid w:val="004C4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68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8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Confidence Interval Homework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 Interval Homework</dc:title>
  <dc:creator>Bruce Nicol</dc:creator>
  <cp:lastModifiedBy>Bruce Nicol</cp:lastModifiedBy>
  <cp:revision>2</cp:revision>
  <cp:lastPrinted>2016-11-30T12:17:00Z</cp:lastPrinted>
  <dcterms:created xsi:type="dcterms:W3CDTF">2017-05-02T11:43:00Z</dcterms:created>
  <dcterms:modified xsi:type="dcterms:W3CDTF">2017-05-02T11:43:00Z</dcterms:modified>
</cp:coreProperties>
</file>