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93DC" w14:textId="77777777" w:rsidR="00BA2014" w:rsidRPr="00BA2014" w:rsidRDefault="00BA2014" w:rsidP="00BA2014">
      <w:pPr>
        <w:rPr>
          <w:sz w:val="28"/>
          <w:szCs w:val="28"/>
        </w:rPr>
      </w:pPr>
      <w:r>
        <w:rPr>
          <w:sz w:val="28"/>
          <w:szCs w:val="28"/>
        </w:rPr>
        <w:t>Math of Finance</w:t>
      </w:r>
    </w:p>
    <w:p w14:paraId="0D3A3983" w14:textId="77777777" w:rsidR="00671DE0" w:rsidRDefault="00BA2014" w:rsidP="00BA2014">
      <w:pPr>
        <w:jc w:val="center"/>
        <w:rPr>
          <w:sz w:val="28"/>
          <w:szCs w:val="28"/>
          <w:u w:val="single"/>
        </w:rPr>
      </w:pPr>
      <w:r w:rsidRPr="00BA2014">
        <w:rPr>
          <w:sz w:val="28"/>
          <w:szCs w:val="28"/>
          <w:u w:val="single"/>
        </w:rPr>
        <w:t>Furnishing a Living Space</w:t>
      </w:r>
    </w:p>
    <w:p w14:paraId="0DBD2139" w14:textId="77777777" w:rsidR="00BA2014" w:rsidRDefault="00BA2014" w:rsidP="00BA2014">
      <w:pPr>
        <w:jc w:val="center"/>
        <w:rPr>
          <w:sz w:val="28"/>
          <w:szCs w:val="28"/>
          <w:u w:val="single"/>
        </w:rPr>
      </w:pPr>
    </w:p>
    <w:p w14:paraId="0D62CE78" w14:textId="588942FA" w:rsidR="00771976" w:rsidRDefault="00BA2014" w:rsidP="00BA201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Purpose: </w:t>
      </w:r>
      <w:r>
        <w:rPr>
          <w:sz w:val="28"/>
          <w:szCs w:val="28"/>
        </w:rPr>
        <w:t xml:space="preserve"> This activity involves redrawing a floor plan </w:t>
      </w:r>
      <w:r w:rsidR="009E71ED">
        <w:rPr>
          <w:sz w:val="28"/>
          <w:szCs w:val="28"/>
        </w:rPr>
        <w:t xml:space="preserve">to scale on a piece of graph paper.  </w:t>
      </w:r>
      <w:r w:rsidR="002830A6">
        <w:rPr>
          <w:sz w:val="28"/>
          <w:szCs w:val="28"/>
        </w:rPr>
        <w:t>In many cases, a small diagram found in a brochure or on the internet needs to be enlarged so people can plan how to furnish a living space, and how the size of furniture items will fit within the rooms.</w:t>
      </w:r>
    </w:p>
    <w:p w14:paraId="24DB4664" w14:textId="77777777" w:rsidR="002830A6" w:rsidRDefault="002830A6" w:rsidP="00BA2014">
      <w:pPr>
        <w:rPr>
          <w:sz w:val="28"/>
          <w:szCs w:val="28"/>
        </w:rPr>
      </w:pPr>
    </w:p>
    <w:p w14:paraId="3C563D6C" w14:textId="6060C47A" w:rsidR="00771976" w:rsidRDefault="00771976" w:rsidP="00BA20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Part 1: Redraw the floor plan</w:t>
      </w:r>
    </w:p>
    <w:p w14:paraId="2FD6D972" w14:textId="40A194E5" w:rsidR="00771976" w:rsidRDefault="00C81A06" w:rsidP="007719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group will be randomly assigned</w:t>
      </w:r>
      <w:r w:rsidR="00771976">
        <w:rPr>
          <w:sz w:val="28"/>
          <w:szCs w:val="28"/>
        </w:rPr>
        <w:t xml:space="preserve"> one of the provided floor plans</w:t>
      </w:r>
      <w:r w:rsidR="00A40C47">
        <w:rPr>
          <w:sz w:val="28"/>
          <w:szCs w:val="28"/>
        </w:rPr>
        <w:t xml:space="preserve">  ____</w:t>
      </w:r>
    </w:p>
    <w:p w14:paraId="0AC848E8" w14:textId="77777777" w:rsidR="00A40C47" w:rsidRDefault="00A40C47" w:rsidP="00A40C47">
      <w:pPr>
        <w:pStyle w:val="ListParagraph"/>
        <w:rPr>
          <w:sz w:val="28"/>
          <w:szCs w:val="28"/>
        </w:rPr>
      </w:pPr>
    </w:p>
    <w:p w14:paraId="003B132F" w14:textId="25742AC9" w:rsidR="00771976" w:rsidRDefault="00771976" w:rsidP="007719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Determine the overall dimensions of the living space</w:t>
      </w:r>
      <w:r w:rsidR="000A61C9">
        <w:rPr>
          <w:sz w:val="28"/>
          <w:szCs w:val="28"/>
        </w:rPr>
        <w:t xml:space="preserve"> </w:t>
      </w:r>
    </w:p>
    <w:p w14:paraId="1CB8D5B0" w14:textId="6AC64CB7" w:rsidR="00A40C47" w:rsidRPr="00A40C47" w:rsidRDefault="00C81A06" w:rsidP="00E979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40C47">
        <w:rPr>
          <w:sz w:val="28"/>
          <w:szCs w:val="28"/>
        </w:rPr>
        <w:t xml:space="preserve">Take a rectangular room that provides the dimensions and measure the actual size of </w:t>
      </w:r>
      <w:r w:rsidR="002830A6">
        <w:rPr>
          <w:sz w:val="28"/>
          <w:szCs w:val="28"/>
        </w:rPr>
        <w:t>one side of the</w:t>
      </w:r>
      <w:r w:rsidRPr="00A40C47">
        <w:rPr>
          <w:sz w:val="28"/>
          <w:szCs w:val="28"/>
        </w:rPr>
        <w:t xml:space="preserve"> room </w:t>
      </w:r>
      <w:r w:rsidR="00A60B35" w:rsidRPr="00A40C47">
        <w:rPr>
          <w:sz w:val="28"/>
          <w:szCs w:val="28"/>
        </w:rPr>
        <w:t xml:space="preserve">in inches </w:t>
      </w:r>
      <w:r w:rsidRPr="00A40C47">
        <w:rPr>
          <w:sz w:val="28"/>
          <w:szCs w:val="28"/>
        </w:rPr>
        <w:t>using a rule</w:t>
      </w:r>
      <w:r>
        <w:rPr>
          <w:sz w:val="28"/>
          <w:szCs w:val="28"/>
        </w:rPr>
        <w:t>r</w:t>
      </w:r>
      <w:r w:rsidR="002830A6">
        <w:rPr>
          <w:sz w:val="28"/>
          <w:szCs w:val="28"/>
        </w:rPr>
        <w:t xml:space="preserve"> (include fractions)</w:t>
      </w:r>
    </w:p>
    <w:p w14:paraId="0DA1F874" w14:textId="6D7E2BAA" w:rsidR="00A40C47" w:rsidRDefault="00A40C47" w:rsidP="00A40C4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830A6">
        <w:rPr>
          <w:sz w:val="28"/>
          <w:szCs w:val="28"/>
        </w:rPr>
        <w:t>__</w:t>
      </w: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in  X</w:t>
      </w:r>
      <w:proofErr w:type="gramEnd"/>
      <w:r>
        <w:rPr>
          <w:sz w:val="28"/>
          <w:szCs w:val="28"/>
        </w:rPr>
        <w:t xml:space="preserve"> _</w:t>
      </w:r>
      <w:r w:rsidR="002830A6">
        <w:rPr>
          <w:sz w:val="28"/>
          <w:szCs w:val="28"/>
        </w:rPr>
        <w:t>___</w:t>
      </w:r>
      <w:r>
        <w:rPr>
          <w:sz w:val="28"/>
          <w:szCs w:val="28"/>
        </w:rPr>
        <w:t>____  in</w:t>
      </w:r>
    </w:p>
    <w:p w14:paraId="2829C74F" w14:textId="5E3FF8A3" w:rsidR="00A60B35" w:rsidRDefault="00A60B35" w:rsidP="00C81A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Calculate the scale factor by:</w:t>
      </w:r>
    </w:p>
    <w:p w14:paraId="7ADF294A" w14:textId="0EB0F228" w:rsidR="00A60B35" w:rsidRDefault="00A60B35" w:rsidP="00A60B3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Convert </w:t>
      </w:r>
      <w:r w:rsidR="002830A6">
        <w:rPr>
          <w:sz w:val="28"/>
          <w:szCs w:val="28"/>
        </w:rPr>
        <w:t xml:space="preserve">the same side’s </w:t>
      </w:r>
      <w:r>
        <w:rPr>
          <w:sz w:val="28"/>
          <w:szCs w:val="28"/>
        </w:rPr>
        <w:t>floor plan dimension to inches by multiplying the number of feet by 12 and adding the inches</w:t>
      </w:r>
    </w:p>
    <w:p w14:paraId="4653925F" w14:textId="7ED74DC5" w:rsidR="00A40C47" w:rsidRDefault="00A40C47" w:rsidP="00A40C47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(_____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 * 12) + ____ in = _________ </w:t>
      </w:r>
    </w:p>
    <w:p w14:paraId="615DC0F1" w14:textId="0451F400" w:rsidR="00A60B35" w:rsidRDefault="00A60B35" w:rsidP="00A60B3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Divide the floor plan dimension in inches by the actual size in inches</w:t>
      </w:r>
    </w:p>
    <w:p w14:paraId="24CF88D0" w14:textId="2BC7ABF0" w:rsidR="00A40C47" w:rsidRDefault="00A40C47" w:rsidP="00A40C47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D20AC">
        <w:rPr>
          <w:sz w:val="28"/>
          <w:szCs w:val="28"/>
        </w:rPr>
        <w:t>______ / _______ = _______</w:t>
      </w:r>
    </w:p>
    <w:p w14:paraId="1B55205F" w14:textId="70EA224C" w:rsidR="00DD20AC" w:rsidRDefault="00DD20AC" w:rsidP="00A40C47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2.b.i</w:t>
      </w:r>
      <w:proofErr w:type="gramEnd"/>
      <w:r>
        <w:rPr>
          <w:sz w:val="28"/>
          <w:szCs w:val="28"/>
        </w:rPr>
        <w:t xml:space="preserve">.           </w:t>
      </w:r>
      <w:proofErr w:type="gramStart"/>
      <w:r>
        <w:rPr>
          <w:sz w:val="28"/>
          <w:szCs w:val="28"/>
        </w:rPr>
        <w:t>2.a</w:t>
      </w:r>
      <w:proofErr w:type="gramEnd"/>
      <w:r>
        <w:rPr>
          <w:sz w:val="28"/>
          <w:szCs w:val="28"/>
        </w:rPr>
        <w:t>.</w:t>
      </w:r>
    </w:p>
    <w:p w14:paraId="5787804D" w14:textId="0B22C9A6" w:rsidR="00A60B35" w:rsidRDefault="00A60B35" w:rsidP="00A60B3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result is your scale factor</w:t>
      </w:r>
      <w:r w:rsidR="00225CA2">
        <w:rPr>
          <w:sz w:val="28"/>
          <w:szCs w:val="28"/>
        </w:rPr>
        <w:t xml:space="preserve">   ______</w:t>
      </w:r>
    </w:p>
    <w:p w14:paraId="3C061B84" w14:textId="47DF986F" w:rsidR="00A175C8" w:rsidRDefault="00A175C8" w:rsidP="00A175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Measure the overall length and width of the floor plan in inches</w:t>
      </w:r>
    </w:p>
    <w:p w14:paraId="7C731F72" w14:textId="550D0B20" w:rsidR="00DD20AC" w:rsidRDefault="00DD20AC" w:rsidP="00DD20A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Length is   _____ in</w:t>
      </w:r>
    </w:p>
    <w:p w14:paraId="41418CC7" w14:textId="77777777" w:rsidR="00DD20AC" w:rsidRDefault="00DD20AC" w:rsidP="00DD20A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Width is  _____ in</w:t>
      </w:r>
    </w:p>
    <w:p w14:paraId="24DE887C" w14:textId="30DE841A" w:rsidR="00225CA2" w:rsidRPr="00225CA2" w:rsidRDefault="00A175C8" w:rsidP="002446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25CA2">
        <w:rPr>
          <w:sz w:val="28"/>
          <w:szCs w:val="28"/>
        </w:rPr>
        <w:t>Multiply the overall length and width by the scale factor</w:t>
      </w:r>
    </w:p>
    <w:p w14:paraId="018AD017" w14:textId="35469484" w:rsidR="00DD20AC" w:rsidRDefault="00DD20AC" w:rsidP="00DD20A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Length: ______ * ______ = ______</w:t>
      </w:r>
      <w:r w:rsidR="002830A6">
        <w:rPr>
          <w:sz w:val="28"/>
          <w:szCs w:val="28"/>
        </w:rPr>
        <w:t xml:space="preserve">  in</w:t>
      </w:r>
    </w:p>
    <w:p w14:paraId="089AA6E4" w14:textId="509E8D51" w:rsidR="00225CA2" w:rsidRDefault="00225CA2" w:rsidP="00225CA2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2.c.i</w:t>
      </w:r>
      <w:proofErr w:type="gramEnd"/>
      <w:r>
        <w:rPr>
          <w:sz w:val="28"/>
          <w:szCs w:val="28"/>
        </w:rPr>
        <w:t xml:space="preserve">.         </w:t>
      </w:r>
      <w:proofErr w:type="gramStart"/>
      <w:r>
        <w:rPr>
          <w:sz w:val="28"/>
          <w:szCs w:val="28"/>
        </w:rPr>
        <w:t>2.b.iii</w:t>
      </w:r>
      <w:proofErr w:type="gramEnd"/>
      <w:r>
        <w:rPr>
          <w:sz w:val="28"/>
          <w:szCs w:val="28"/>
        </w:rPr>
        <w:t>.</w:t>
      </w:r>
    </w:p>
    <w:p w14:paraId="4335F8DE" w14:textId="6FBC5754" w:rsidR="00DD20AC" w:rsidRDefault="00DD20AC" w:rsidP="00DD20A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Width:  ______ * ______ = ______</w:t>
      </w:r>
      <w:r w:rsidR="002830A6">
        <w:rPr>
          <w:sz w:val="28"/>
          <w:szCs w:val="28"/>
        </w:rPr>
        <w:t xml:space="preserve">  in</w:t>
      </w:r>
    </w:p>
    <w:p w14:paraId="6DA0361D" w14:textId="3648E0A2" w:rsidR="00225CA2" w:rsidRDefault="00225CA2" w:rsidP="00225CA2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2.c.ii</w:t>
      </w:r>
      <w:proofErr w:type="gramEnd"/>
      <w:r>
        <w:rPr>
          <w:sz w:val="28"/>
          <w:szCs w:val="28"/>
        </w:rPr>
        <w:t xml:space="preserve">.        </w:t>
      </w:r>
      <w:proofErr w:type="gramStart"/>
      <w:r>
        <w:rPr>
          <w:sz w:val="28"/>
          <w:szCs w:val="28"/>
        </w:rPr>
        <w:t>2.b.iii</w:t>
      </w:r>
      <w:proofErr w:type="gramEnd"/>
      <w:r>
        <w:rPr>
          <w:sz w:val="28"/>
          <w:szCs w:val="28"/>
        </w:rPr>
        <w:t>.</w:t>
      </w:r>
    </w:p>
    <w:p w14:paraId="5C10C323" w14:textId="77777777" w:rsidR="005338F0" w:rsidRDefault="00DD20AC" w:rsidP="00DD20A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A6BDEA" w14:textId="77777777" w:rsidR="005338F0" w:rsidRDefault="005338F0" w:rsidP="00DD20AC">
      <w:pPr>
        <w:pStyle w:val="ListParagraph"/>
        <w:ind w:left="1440"/>
        <w:rPr>
          <w:sz w:val="28"/>
          <w:szCs w:val="28"/>
        </w:rPr>
      </w:pPr>
    </w:p>
    <w:p w14:paraId="7FD05E58" w14:textId="77777777" w:rsidR="005338F0" w:rsidRDefault="005338F0" w:rsidP="00DD20AC">
      <w:pPr>
        <w:pStyle w:val="ListParagraph"/>
        <w:ind w:left="1440"/>
        <w:rPr>
          <w:sz w:val="28"/>
          <w:szCs w:val="28"/>
        </w:rPr>
      </w:pPr>
    </w:p>
    <w:p w14:paraId="7CB65060" w14:textId="0A1B08E2" w:rsidR="00A60B35" w:rsidRPr="00A175C8" w:rsidRDefault="00DD20AC" w:rsidP="00DD20A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5C8" w:rsidRPr="00A175C8">
        <w:rPr>
          <w:sz w:val="28"/>
          <w:szCs w:val="28"/>
        </w:rPr>
        <w:t xml:space="preserve"> </w:t>
      </w:r>
    </w:p>
    <w:p w14:paraId="755BA03A" w14:textId="36681B20" w:rsidR="00771976" w:rsidRDefault="000A61C9" w:rsidP="007719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Determine how many </w:t>
      </w:r>
      <w:r w:rsidR="00A175C8">
        <w:rPr>
          <w:sz w:val="28"/>
          <w:szCs w:val="28"/>
        </w:rPr>
        <w:t>inches</w:t>
      </w:r>
      <w:r w:rsidR="004A4719">
        <w:rPr>
          <w:sz w:val="28"/>
          <w:szCs w:val="28"/>
        </w:rPr>
        <w:t xml:space="preserve"> each </w:t>
      </w:r>
      <w:r w:rsidR="0071282B">
        <w:rPr>
          <w:sz w:val="28"/>
          <w:szCs w:val="28"/>
        </w:rPr>
        <w:t>square on the graph paper will represent, making sure the majority of the paper is used.</w:t>
      </w:r>
    </w:p>
    <w:p w14:paraId="7236ABC2" w14:textId="617A5CD9" w:rsidR="004A4719" w:rsidRDefault="004A4719" w:rsidP="004A47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 the number of squares on the short side of the paper</w:t>
      </w:r>
      <w:r w:rsidR="005338F0">
        <w:rPr>
          <w:sz w:val="28"/>
          <w:szCs w:val="28"/>
        </w:rPr>
        <w:t xml:space="preserve">   ______</w:t>
      </w:r>
    </w:p>
    <w:p w14:paraId="7529D98E" w14:textId="4A30D877" w:rsidR="004A4719" w:rsidRDefault="004A4719" w:rsidP="004A47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Divide the </w:t>
      </w:r>
      <w:r w:rsidR="005338F0">
        <w:rPr>
          <w:sz w:val="28"/>
          <w:szCs w:val="28"/>
        </w:rPr>
        <w:t xml:space="preserve">overall </w:t>
      </w:r>
      <w:r>
        <w:rPr>
          <w:sz w:val="28"/>
          <w:szCs w:val="28"/>
        </w:rPr>
        <w:t>width by the number of squares</w:t>
      </w:r>
    </w:p>
    <w:p w14:paraId="2843C031" w14:textId="3E19C735" w:rsidR="005338F0" w:rsidRDefault="005338F0" w:rsidP="005338F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_____ / _____ = _____</w:t>
      </w:r>
    </w:p>
    <w:p w14:paraId="2D8ABA4C" w14:textId="537738AB" w:rsidR="005338F0" w:rsidRDefault="005338F0" w:rsidP="005338F0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2.d.ii</w:t>
      </w:r>
      <w:proofErr w:type="gramEnd"/>
      <w:r>
        <w:rPr>
          <w:sz w:val="28"/>
          <w:szCs w:val="28"/>
        </w:rPr>
        <w:t xml:space="preserve">.     </w:t>
      </w:r>
      <w:proofErr w:type="gramStart"/>
      <w:r>
        <w:rPr>
          <w:sz w:val="28"/>
          <w:szCs w:val="28"/>
        </w:rPr>
        <w:t>3.a</w:t>
      </w:r>
      <w:proofErr w:type="gramEnd"/>
      <w:r>
        <w:rPr>
          <w:sz w:val="28"/>
          <w:szCs w:val="28"/>
        </w:rPr>
        <w:t>.</w:t>
      </w:r>
    </w:p>
    <w:p w14:paraId="5A4EF3F4" w14:textId="07C29CE0" w:rsidR="004A4719" w:rsidRDefault="00AD5A80" w:rsidP="004A47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Increase this answer to the next highest</w:t>
      </w:r>
      <w:r w:rsidR="004A4719">
        <w:rPr>
          <w:sz w:val="28"/>
          <w:szCs w:val="28"/>
        </w:rPr>
        <w:t xml:space="preserve"> whole number</w:t>
      </w:r>
      <w:r w:rsidR="005338F0">
        <w:rPr>
          <w:sz w:val="28"/>
          <w:szCs w:val="28"/>
        </w:rPr>
        <w:t xml:space="preserve">  _______</w:t>
      </w:r>
    </w:p>
    <w:p w14:paraId="0D0765F1" w14:textId="693F619B" w:rsidR="007B0FF3" w:rsidRDefault="007B0FF3" w:rsidP="004A47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is the </w:t>
      </w:r>
      <w:r w:rsidR="00AD5A80">
        <w:rPr>
          <w:sz w:val="28"/>
          <w:szCs w:val="28"/>
        </w:rPr>
        <w:t>inches per square</w:t>
      </w:r>
      <w:r>
        <w:rPr>
          <w:sz w:val="28"/>
          <w:szCs w:val="28"/>
        </w:rPr>
        <w:t xml:space="preserve"> </w:t>
      </w:r>
      <w:r w:rsidR="00AD5A80">
        <w:rPr>
          <w:sz w:val="28"/>
          <w:szCs w:val="28"/>
        </w:rPr>
        <w:t xml:space="preserve">that </w:t>
      </w:r>
      <w:r>
        <w:rPr>
          <w:sz w:val="28"/>
          <w:szCs w:val="28"/>
        </w:rPr>
        <w:t>you will use to draw your floor plan</w:t>
      </w:r>
    </w:p>
    <w:p w14:paraId="5008FDE3" w14:textId="77777777" w:rsidR="005338F0" w:rsidRDefault="005338F0" w:rsidP="005338F0">
      <w:pPr>
        <w:pStyle w:val="ListParagraph"/>
        <w:ind w:left="1440"/>
        <w:rPr>
          <w:sz w:val="28"/>
          <w:szCs w:val="28"/>
        </w:rPr>
      </w:pPr>
    </w:p>
    <w:p w14:paraId="3E773A44" w14:textId="1C37A779" w:rsidR="0071282B" w:rsidRDefault="0071282B" w:rsidP="007719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the floor plan on the graph paper using the correct scale</w:t>
      </w:r>
    </w:p>
    <w:p w14:paraId="0035CA9E" w14:textId="456116DF" w:rsidR="00AD5A80" w:rsidRDefault="00AD5A80" w:rsidP="001F0B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2421C">
        <w:rPr>
          <w:sz w:val="28"/>
          <w:szCs w:val="28"/>
        </w:rPr>
        <w:t xml:space="preserve">Draw the outside of the floor plan using </w:t>
      </w:r>
      <w:r w:rsidR="00C2421C">
        <w:rPr>
          <w:sz w:val="28"/>
          <w:szCs w:val="28"/>
        </w:rPr>
        <w:t>the inches per square</w:t>
      </w:r>
    </w:p>
    <w:p w14:paraId="6686330B" w14:textId="3C2492AB" w:rsidR="00C2421C" w:rsidRDefault="00FA0735" w:rsidP="00FA073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Length x inches/square  _______   x ________ = __________ squares</w:t>
      </w:r>
      <w:r w:rsidR="00C24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2421C">
        <w:rPr>
          <w:sz w:val="28"/>
          <w:szCs w:val="28"/>
        </w:rPr>
        <w:t>e</w:t>
      </w:r>
      <w:r>
        <w:rPr>
          <w:sz w:val="28"/>
          <w:szCs w:val="28"/>
        </w:rPr>
        <w:t xml:space="preserve">                                           2di                  3c </w:t>
      </w:r>
    </w:p>
    <w:p w14:paraId="1C377C6B" w14:textId="02C9A9A3" w:rsidR="00FA0735" w:rsidRDefault="00FA0735" w:rsidP="00FA073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Width</w:t>
      </w:r>
      <w:r>
        <w:rPr>
          <w:sz w:val="28"/>
          <w:szCs w:val="28"/>
        </w:rPr>
        <w:t xml:space="preserve"> x inches/square  _______   x ________ = __________ squares               e                                           2di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                 3c </w:t>
      </w:r>
    </w:p>
    <w:p w14:paraId="0D7D7E81" w14:textId="77777777" w:rsidR="00FA0735" w:rsidRDefault="00FA0735" w:rsidP="00FA0735">
      <w:pPr>
        <w:pStyle w:val="ListParagraph"/>
        <w:ind w:left="2160"/>
        <w:rPr>
          <w:sz w:val="28"/>
          <w:szCs w:val="28"/>
        </w:rPr>
      </w:pPr>
      <w:bookmarkStart w:id="0" w:name="_GoBack"/>
      <w:bookmarkEnd w:id="0"/>
    </w:p>
    <w:p w14:paraId="41B18D40" w14:textId="692D66DF" w:rsidR="00C2421C" w:rsidRDefault="00C2421C" w:rsidP="00C242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the outlines of each room</w:t>
      </w:r>
    </w:p>
    <w:p w14:paraId="1BBE28BC" w14:textId="0F853EA6" w:rsidR="00C2421C" w:rsidRDefault="00C2421C" w:rsidP="00C2421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same method of measuring and calculating the number of squares for each wall</w:t>
      </w:r>
    </w:p>
    <w:p w14:paraId="0DD06A28" w14:textId="5F5C98EB" w:rsidR="00C2421C" w:rsidRDefault="00C2421C" w:rsidP="00C2421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 include the closets</w:t>
      </w:r>
    </w:p>
    <w:p w14:paraId="05C1300A" w14:textId="732C2C87" w:rsidR="00C2421C" w:rsidRPr="00C2421C" w:rsidRDefault="00C2421C" w:rsidP="00C2421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Drawing the </w:t>
      </w:r>
      <w:r w:rsidR="00A51EE2">
        <w:rPr>
          <w:sz w:val="28"/>
          <w:szCs w:val="28"/>
        </w:rPr>
        <w:t>parts in the kitchen and bathroom are not required</w:t>
      </w:r>
    </w:p>
    <w:p w14:paraId="691B7750" w14:textId="77777777" w:rsidR="00C2421C" w:rsidRDefault="00C2421C" w:rsidP="00C2421C">
      <w:pPr>
        <w:rPr>
          <w:sz w:val="28"/>
          <w:szCs w:val="28"/>
        </w:rPr>
      </w:pPr>
    </w:p>
    <w:p w14:paraId="74DED257" w14:textId="1C2060CF" w:rsidR="00144FB4" w:rsidRDefault="00144FB4" w:rsidP="00C2421C">
      <w:pPr>
        <w:rPr>
          <w:sz w:val="28"/>
          <w:szCs w:val="28"/>
        </w:rPr>
      </w:pPr>
    </w:p>
    <w:p w14:paraId="68BC5547" w14:textId="77777777" w:rsidR="00144FB4" w:rsidRDefault="00144FB4" w:rsidP="00C2421C">
      <w:pPr>
        <w:rPr>
          <w:sz w:val="28"/>
          <w:szCs w:val="28"/>
        </w:rPr>
      </w:pPr>
    </w:p>
    <w:p w14:paraId="324D24A8" w14:textId="77777777" w:rsidR="00144FB4" w:rsidRDefault="00144FB4" w:rsidP="00C2421C">
      <w:pPr>
        <w:rPr>
          <w:sz w:val="28"/>
          <w:szCs w:val="28"/>
        </w:rPr>
      </w:pPr>
    </w:p>
    <w:p w14:paraId="4E7BC36F" w14:textId="77777777" w:rsidR="00144FB4" w:rsidRDefault="00144FB4" w:rsidP="00C2421C">
      <w:pPr>
        <w:rPr>
          <w:sz w:val="28"/>
          <w:szCs w:val="28"/>
        </w:rPr>
      </w:pPr>
    </w:p>
    <w:p w14:paraId="2B83FEB7" w14:textId="77777777" w:rsidR="00144FB4" w:rsidRDefault="00144FB4" w:rsidP="00C2421C">
      <w:pPr>
        <w:rPr>
          <w:sz w:val="28"/>
          <w:szCs w:val="28"/>
        </w:rPr>
      </w:pPr>
    </w:p>
    <w:p w14:paraId="7014E9FC" w14:textId="77777777" w:rsidR="00144FB4" w:rsidRDefault="00144FB4" w:rsidP="00C2421C">
      <w:pPr>
        <w:rPr>
          <w:sz w:val="28"/>
          <w:szCs w:val="28"/>
        </w:rPr>
      </w:pPr>
    </w:p>
    <w:p w14:paraId="7A3B08CF" w14:textId="77777777" w:rsidR="00144FB4" w:rsidRDefault="00144FB4" w:rsidP="00C2421C">
      <w:pPr>
        <w:rPr>
          <w:sz w:val="28"/>
          <w:szCs w:val="28"/>
        </w:rPr>
      </w:pPr>
    </w:p>
    <w:p w14:paraId="3B1D8C4E" w14:textId="77777777" w:rsidR="00144FB4" w:rsidRDefault="00144FB4" w:rsidP="00C2421C">
      <w:pPr>
        <w:rPr>
          <w:sz w:val="28"/>
          <w:szCs w:val="28"/>
        </w:rPr>
      </w:pPr>
    </w:p>
    <w:p w14:paraId="17FBC509" w14:textId="77777777" w:rsidR="00144FB4" w:rsidRDefault="00144FB4" w:rsidP="00C2421C">
      <w:pPr>
        <w:rPr>
          <w:sz w:val="28"/>
          <w:szCs w:val="28"/>
        </w:rPr>
      </w:pPr>
    </w:p>
    <w:p w14:paraId="7BD68AED" w14:textId="77777777" w:rsidR="00144FB4" w:rsidRDefault="00144FB4" w:rsidP="00C2421C">
      <w:pPr>
        <w:rPr>
          <w:sz w:val="28"/>
          <w:szCs w:val="28"/>
        </w:rPr>
      </w:pPr>
    </w:p>
    <w:p w14:paraId="173201FC" w14:textId="77777777" w:rsidR="00144FB4" w:rsidRPr="00C2421C" w:rsidRDefault="00144FB4" w:rsidP="00C2421C">
      <w:pPr>
        <w:rPr>
          <w:sz w:val="28"/>
          <w:szCs w:val="28"/>
        </w:rPr>
      </w:pPr>
    </w:p>
    <w:p w14:paraId="2E9EC6A6" w14:textId="77777777" w:rsidR="0071282B" w:rsidRDefault="0071282B" w:rsidP="0071282B">
      <w:pPr>
        <w:rPr>
          <w:sz w:val="28"/>
          <w:szCs w:val="28"/>
        </w:rPr>
      </w:pPr>
    </w:p>
    <w:sectPr w:rsidR="0071282B" w:rsidSect="00225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4FC"/>
    <w:multiLevelType w:val="hybridMultilevel"/>
    <w:tmpl w:val="2F58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6028"/>
    <w:multiLevelType w:val="hybridMultilevel"/>
    <w:tmpl w:val="E964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563A"/>
    <w:multiLevelType w:val="hybridMultilevel"/>
    <w:tmpl w:val="E964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14"/>
    <w:rsid w:val="00007CA4"/>
    <w:rsid w:val="000A61C9"/>
    <w:rsid w:val="00144FB4"/>
    <w:rsid w:val="001C07E6"/>
    <w:rsid w:val="00211FE2"/>
    <w:rsid w:val="00225CA2"/>
    <w:rsid w:val="002830A6"/>
    <w:rsid w:val="002D6A86"/>
    <w:rsid w:val="004A4719"/>
    <w:rsid w:val="005338F0"/>
    <w:rsid w:val="00567E9B"/>
    <w:rsid w:val="00671DE0"/>
    <w:rsid w:val="006B75F8"/>
    <w:rsid w:val="006E748C"/>
    <w:rsid w:val="0071282B"/>
    <w:rsid w:val="00771976"/>
    <w:rsid w:val="007B0FF3"/>
    <w:rsid w:val="009E71ED"/>
    <w:rsid w:val="00A175C8"/>
    <w:rsid w:val="00A304D4"/>
    <w:rsid w:val="00A40C47"/>
    <w:rsid w:val="00A51EE2"/>
    <w:rsid w:val="00A60B35"/>
    <w:rsid w:val="00AD5A80"/>
    <w:rsid w:val="00B13961"/>
    <w:rsid w:val="00B52A9C"/>
    <w:rsid w:val="00BA2014"/>
    <w:rsid w:val="00C2421C"/>
    <w:rsid w:val="00C24256"/>
    <w:rsid w:val="00C81A06"/>
    <w:rsid w:val="00CB49E6"/>
    <w:rsid w:val="00DD20AC"/>
    <w:rsid w:val="00EA0160"/>
    <w:rsid w:val="00F33057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4E86"/>
  <w15:chartTrackingRefBased/>
  <w15:docId w15:val="{8137EC38-303C-472D-B28E-9FE11B02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976"/>
    <w:pPr>
      <w:ind w:left="720"/>
      <w:contextualSpacing/>
    </w:pPr>
  </w:style>
  <w:style w:type="table" w:styleId="TableGrid">
    <w:name w:val="Table Grid"/>
    <w:basedOn w:val="TableNormal"/>
    <w:uiPriority w:val="39"/>
    <w:rsid w:val="006E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3</cp:revision>
  <dcterms:created xsi:type="dcterms:W3CDTF">2017-04-25T11:23:00Z</dcterms:created>
  <dcterms:modified xsi:type="dcterms:W3CDTF">2017-04-25T11:30:00Z</dcterms:modified>
</cp:coreProperties>
</file>