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1893" w14:textId="56B33BDB" w:rsidR="005016C5" w:rsidRDefault="00906D6C" w:rsidP="00B52673">
      <w:pPr>
        <w:rPr>
          <w:sz w:val="40"/>
          <w:szCs w:val="40"/>
        </w:rPr>
      </w:pPr>
      <w:r>
        <w:rPr>
          <w:sz w:val="40"/>
          <w:szCs w:val="40"/>
        </w:rPr>
        <w:t>Vehicle Project</w:t>
      </w:r>
      <w:r w:rsidR="00B52673">
        <w:rPr>
          <w:sz w:val="40"/>
          <w:szCs w:val="40"/>
        </w:rPr>
        <w:tab/>
      </w:r>
      <w:r w:rsidR="00B52673">
        <w:rPr>
          <w:sz w:val="40"/>
          <w:szCs w:val="40"/>
        </w:rPr>
        <w:tab/>
      </w:r>
      <w:r w:rsidR="00B52673">
        <w:rPr>
          <w:sz w:val="40"/>
          <w:szCs w:val="40"/>
        </w:rPr>
        <w:tab/>
      </w:r>
      <w:r w:rsidR="00B52673">
        <w:rPr>
          <w:sz w:val="40"/>
          <w:szCs w:val="40"/>
        </w:rPr>
        <w:tab/>
      </w:r>
      <w:r w:rsidR="00B52673">
        <w:rPr>
          <w:sz w:val="40"/>
          <w:szCs w:val="40"/>
        </w:rPr>
        <w:tab/>
      </w:r>
      <w:r w:rsidR="00B52673">
        <w:rPr>
          <w:sz w:val="40"/>
          <w:szCs w:val="40"/>
        </w:rPr>
        <w:tab/>
        <w:t>Name _______</w:t>
      </w:r>
    </w:p>
    <w:p w14:paraId="2EAC1895" w14:textId="77777777" w:rsidR="00EF4814" w:rsidRDefault="00EF4814">
      <w:pPr>
        <w:rPr>
          <w:sz w:val="32"/>
          <w:szCs w:val="32"/>
        </w:rPr>
      </w:pPr>
      <w:r>
        <w:rPr>
          <w:sz w:val="32"/>
          <w:szCs w:val="32"/>
        </w:rPr>
        <w:t>Grading Rubric:</w:t>
      </w:r>
    </w:p>
    <w:tbl>
      <w:tblPr>
        <w:tblW w:w="5960" w:type="dxa"/>
        <w:tblLook w:val="04A0" w:firstRow="1" w:lastRow="0" w:firstColumn="1" w:lastColumn="0" w:noHBand="0" w:noVBand="1"/>
      </w:tblPr>
      <w:tblGrid>
        <w:gridCol w:w="2640"/>
        <w:gridCol w:w="1660"/>
        <w:gridCol w:w="1660"/>
      </w:tblGrid>
      <w:tr w:rsidR="00B52673" w:rsidRPr="00EF4814" w14:paraId="432C4029" w14:textId="77777777" w:rsidTr="00B5267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4714" w14:textId="77777777" w:rsidR="00B52673" w:rsidRDefault="00B52673" w:rsidP="00EF4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99C4" w14:textId="152CA4EA" w:rsidR="00B52673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Possible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2C355" w14:textId="6CBF6991" w:rsidR="00B52673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B52673" w:rsidRPr="00EF4814" w14:paraId="2EAC189A" w14:textId="7F580FAD" w:rsidTr="00B5267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96" w14:textId="43D58595" w:rsidR="00B52673" w:rsidRPr="00EF4814" w:rsidRDefault="00B52673" w:rsidP="00EF4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Expenses are within $500 of budget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97" w14:textId="7172900D" w:rsidR="00B52673" w:rsidRPr="00EF4814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814">
              <w:rPr>
                <w:rFonts w:ascii="Calibri" w:eastAsia="Times New Roman" w:hAnsi="Calibri" w:cs="Times New Roman"/>
                <w:color w:val="000000"/>
              </w:rPr>
              <w:t>20 points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E5BDA" w14:textId="77777777" w:rsidR="00B52673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2EAC189F" w14:textId="3F5E0256" w:rsidTr="00B5267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9B" w14:textId="1B68D048" w:rsidR="00B52673" w:rsidRPr="00EF4814" w:rsidRDefault="00B52673" w:rsidP="00EF4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Vehicle info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9C" w14:textId="08F5A6AD" w:rsidR="00B52673" w:rsidRPr="00EF4814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F4814">
              <w:rPr>
                <w:rFonts w:ascii="Calibri" w:eastAsia="Times New Roman" w:hAnsi="Calibri" w:cs="Times New Roman"/>
                <w:color w:val="000000"/>
              </w:rPr>
              <w:t xml:space="preserve">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C719D" w14:textId="77777777" w:rsidR="00B52673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2EAC18A4" w14:textId="2B801836" w:rsidTr="00B5267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A0" w14:textId="6EBAA86F" w:rsidR="00B52673" w:rsidRPr="00EF4814" w:rsidRDefault="00B52673" w:rsidP="00EF4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Finance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A1" w14:textId="345B424F" w:rsidR="00B52673" w:rsidRPr="00EF4814" w:rsidRDefault="00B52673" w:rsidP="00B52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EF4814">
              <w:rPr>
                <w:rFonts w:ascii="Calibri" w:eastAsia="Times New Roman" w:hAnsi="Calibri" w:cs="Times New Roman"/>
                <w:color w:val="000000"/>
              </w:rPr>
              <w:t xml:space="preserve">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D8FFA" w14:textId="77777777" w:rsidR="00B52673" w:rsidRDefault="00B52673" w:rsidP="00B52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6DC64BE3" w14:textId="658F2DAF" w:rsidTr="00B5267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C8F0" w14:textId="7F6756FA" w:rsidR="00B52673" w:rsidRDefault="00B52673" w:rsidP="00EF4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Tax &amp; Tag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7D27" w14:textId="3D2F4C47" w:rsidR="00B52673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848A" w14:textId="77777777" w:rsidR="00B52673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104A893D" w14:textId="28750AF7" w:rsidTr="00B5267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72FE" w14:textId="03DDFA92" w:rsidR="00B52673" w:rsidRDefault="00B52673" w:rsidP="00EF4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Fuel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36F7" w14:textId="36F3AC8C" w:rsidR="00B52673" w:rsidRDefault="00B52673" w:rsidP="00B52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5C0E" w14:textId="77777777" w:rsidR="00B52673" w:rsidRDefault="00B52673" w:rsidP="00B52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5C7059FE" w14:textId="0DDD4958" w:rsidTr="00B5267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B125" w14:textId="7672F473" w:rsidR="00B52673" w:rsidRDefault="00B52673" w:rsidP="00EF4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Maintenance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CB02" w14:textId="3613F6E6" w:rsidR="00B52673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7BEC" w14:textId="77777777" w:rsidR="00B52673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44BBADBF" w14:textId="39E48A4A" w:rsidTr="00B5267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F888" w14:textId="10FFA8B3" w:rsidR="00B52673" w:rsidRDefault="00B52673" w:rsidP="00EF4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Expenses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50FF" w14:textId="29B594A3" w:rsidR="00B52673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A01A4" w14:textId="77777777" w:rsidR="00B52673" w:rsidRDefault="00B52673" w:rsidP="00E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2EAC18A9" w14:textId="2D53B2FC" w:rsidTr="00B5267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A5" w14:textId="1B55E4D3" w:rsidR="00B52673" w:rsidRPr="00EF4814" w:rsidRDefault="00B52673" w:rsidP="00EF4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Presentation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A6" w14:textId="35CB7099" w:rsidR="00B52673" w:rsidRPr="00EF4814" w:rsidRDefault="00B52673" w:rsidP="00D7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F4814">
              <w:rPr>
                <w:rFonts w:ascii="Calibri" w:eastAsia="Times New Roman" w:hAnsi="Calibri" w:cs="Times New Roman"/>
                <w:color w:val="000000"/>
              </w:rPr>
              <w:t xml:space="preserve">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3699" w14:textId="77777777" w:rsidR="00B52673" w:rsidRDefault="00B52673" w:rsidP="00D70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EAC18AA" w14:textId="77777777" w:rsidR="00EF4814" w:rsidRDefault="00EF4814">
      <w:pPr>
        <w:rPr>
          <w:sz w:val="32"/>
          <w:szCs w:val="32"/>
        </w:rPr>
      </w:pPr>
    </w:p>
    <w:p w14:paraId="2EAC18AB" w14:textId="3016C6B1" w:rsidR="00840F0E" w:rsidRDefault="00B526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840F0E">
        <w:rPr>
          <w:sz w:val="32"/>
          <w:szCs w:val="32"/>
        </w:rPr>
        <w:t>Total points:  __________</w:t>
      </w:r>
    </w:p>
    <w:p w14:paraId="6D7B591E" w14:textId="3D08FAD8" w:rsidR="00B52673" w:rsidRDefault="00B526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(max 100)</w:t>
      </w:r>
    </w:p>
    <w:p w14:paraId="1AE4CD21" w14:textId="77777777" w:rsidR="00B52673" w:rsidRDefault="00B52673">
      <w:pPr>
        <w:rPr>
          <w:sz w:val="32"/>
          <w:szCs w:val="32"/>
        </w:rPr>
      </w:pPr>
    </w:p>
    <w:p w14:paraId="1752B56C" w14:textId="77777777" w:rsidR="00B52673" w:rsidRDefault="00B52673" w:rsidP="00B52673">
      <w:pPr>
        <w:rPr>
          <w:sz w:val="40"/>
          <w:szCs w:val="40"/>
        </w:rPr>
      </w:pPr>
      <w:r>
        <w:rPr>
          <w:sz w:val="40"/>
          <w:szCs w:val="40"/>
        </w:rPr>
        <w:t>Vehicle Project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Name _______</w:t>
      </w:r>
    </w:p>
    <w:p w14:paraId="5B06BF5B" w14:textId="77777777" w:rsidR="00B52673" w:rsidRDefault="00B52673" w:rsidP="00B52673">
      <w:pPr>
        <w:rPr>
          <w:sz w:val="32"/>
          <w:szCs w:val="32"/>
        </w:rPr>
      </w:pPr>
      <w:r>
        <w:rPr>
          <w:sz w:val="32"/>
          <w:szCs w:val="32"/>
        </w:rPr>
        <w:t>Grading Rubric:</w:t>
      </w:r>
    </w:p>
    <w:tbl>
      <w:tblPr>
        <w:tblW w:w="5960" w:type="dxa"/>
        <w:tblLook w:val="04A0" w:firstRow="1" w:lastRow="0" w:firstColumn="1" w:lastColumn="0" w:noHBand="0" w:noVBand="1"/>
      </w:tblPr>
      <w:tblGrid>
        <w:gridCol w:w="2640"/>
        <w:gridCol w:w="1660"/>
        <w:gridCol w:w="1660"/>
      </w:tblGrid>
      <w:tr w:rsidR="00B52673" w:rsidRPr="00EF4814" w14:paraId="0C349F72" w14:textId="77777777" w:rsidTr="00AA4464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FF12" w14:textId="77777777" w:rsidR="00B52673" w:rsidRDefault="00B52673" w:rsidP="00AA4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166D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Possible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638FB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B52673" w:rsidRPr="00EF4814" w14:paraId="5986855C" w14:textId="77777777" w:rsidTr="00AA4464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9CF9" w14:textId="77777777" w:rsidR="00B52673" w:rsidRPr="00EF4814" w:rsidRDefault="00B52673" w:rsidP="00AA4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Expenses are within $500 of budget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DE03" w14:textId="77777777" w:rsidR="00B52673" w:rsidRPr="00EF4814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814">
              <w:rPr>
                <w:rFonts w:ascii="Calibri" w:eastAsia="Times New Roman" w:hAnsi="Calibri" w:cs="Times New Roman"/>
                <w:color w:val="000000"/>
              </w:rPr>
              <w:t>20 points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905F7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7536DCF1" w14:textId="77777777" w:rsidTr="00AA44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EFD8" w14:textId="77777777" w:rsidR="00B52673" w:rsidRPr="00EF4814" w:rsidRDefault="00B52673" w:rsidP="00AA4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Vehicle info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E7A4" w14:textId="77777777" w:rsidR="00B52673" w:rsidRPr="00EF4814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F4814">
              <w:rPr>
                <w:rFonts w:ascii="Calibri" w:eastAsia="Times New Roman" w:hAnsi="Calibri" w:cs="Times New Roman"/>
                <w:color w:val="000000"/>
              </w:rPr>
              <w:t xml:space="preserve">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264ED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57C8C388" w14:textId="77777777" w:rsidTr="00AA44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BB3" w14:textId="77777777" w:rsidR="00B52673" w:rsidRPr="00EF4814" w:rsidRDefault="00B52673" w:rsidP="00AA4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Finance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BF7F" w14:textId="77777777" w:rsidR="00B52673" w:rsidRPr="00EF4814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EF4814">
              <w:rPr>
                <w:rFonts w:ascii="Calibri" w:eastAsia="Times New Roman" w:hAnsi="Calibri" w:cs="Times New Roman"/>
                <w:color w:val="000000"/>
              </w:rPr>
              <w:t xml:space="preserve">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5371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1E72D965" w14:textId="77777777" w:rsidTr="00AA44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1C0F" w14:textId="77777777" w:rsidR="00B52673" w:rsidRDefault="00B52673" w:rsidP="00AA4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Tax &amp; Tag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5B9F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9304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59429A80" w14:textId="77777777" w:rsidTr="00AA44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C279" w14:textId="77777777" w:rsidR="00B52673" w:rsidRDefault="00B52673" w:rsidP="00AA4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Fuel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5A13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354A1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547F9FF6" w14:textId="77777777" w:rsidTr="00AA44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FDA2" w14:textId="77777777" w:rsidR="00B52673" w:rsidRDefault="00B52673" w:rsidP="00AA4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Maintenance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2796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38985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66F4CDF8" w14:textId="77777777" w:rsidTr="00AA44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88BE" w14:textId="77777777" w:rsidR="00B52673" w:rsidRDefault="00B52673" w:rsidP="00AA4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Expenses slide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BBD7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CE047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673" w:rsidRPr="00EF4814" w14:paraId="7F5999E8" w14:textId="77777777" w:rsidTr="00AA44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C8D" w14:textId="77777777" w:rsidR="00B52673" w:rsidRPr="00EF4814" w:rsidRDefault="00B52673" w:rsidP="00AA4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Presentation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7EB" w14:textId="77777777" w:rsidR="00B52673" w:rsidRPr="00EF4814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F4814">
              <w:rPr>
                <w:rFonts w:ascii="Calibri" w:eastAsia="Times New Roman" w:hAnsi="Calibri" w:cs="Times New Roman"/>
                <w:color w:val="000000"/>
              </w:rPr>
              <w:t xml:space="preserve">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4A563" w14:textId="77777777" w:rsidR="00B52673" w:rsidRDefault="00B52673" w:rsidP="00AA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B725C68" w14:textId="77777777" w:rsidR="00B52673" w:rsidRDefault="00B52673" w:rsidP="00B52673">
      <w:pPr>
        <w:rPr>
          <w:sz w:val="32"/>
          <w:szCs w:val="32"/>
        </w:rPr>
      </w:pPr>
    </w:p>
    <w:p w14:paraId="5D4FD6D3" w14:textId="77777777" w:rsidR="00B52673" w:rsidRDefault="00B52673" w:rsidP="00B526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Total points:  __________</w:t>
      </w:r>
    </w:p>
    <w:p w14:paraId="6157C6CC" w14:textId="2C61E37C" w:rsidR="00B52673" w:rsidRDefault="00B526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(max 100)</w:t>
      </w:r>
      <w:bookmarkStart w:id="0" w:name="_GoBack"/>
      <w:bookmarkEnd w:id="0"/>
      <w:r w:rsidR="00E6676B">
        <w:rPr>
          <w:sz w:val="32"/>
          <w:szCs w:val="32"/>
        </w:rPr>
        <w:t xml:space="preserve"> </w:t>
      </w:r>
    </w:p>
    <w:sectPr w:rsidR="00B5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4D"/>
    <w:rsid w:val="00256D4D"/>
    <w:rsid w:val="00531B8E"/>
    <w:rsid w:val="005A0B9E"/>
    <w:rsid w:val="00840F0E"/>
    <w:rsid w:val="00906D6C"/>
    <w:rsid w:val="00B52673"/>
    <w:rsid w:val="00C2698B"/>
    <w:rsid w:val="00D700B5"/>
    <w:rsid w:val="00E6676B"/>
    <w:rsid w:val="00EF4814"/>
    <w:rsid w:val="00F1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1893"/>
  <w15:chartTrackingRefBased/>
  <w15:docId w15:val="{E34E155A-98D7-4E72-B8D0-D2776A8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Koeninger</dc:creator>
  <cp:keywords/>
  <dc:description/>
  <cp:lastModifiedBy>Bruce Nicol</cp:lastModifiedBy>
  <cp:revision>4</cp:revision>
  <dcterms:created xsi:type="dcterms:W3CDTF">2016-10-03T17:16:00Z</dcterms:created>
  <dcterms:modified xsi:type="dcterms:W3CDTF">2016-10-04T10:49:00Z</dcterms:modified>
</cp:coreProperties>
</file>